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992" w:rsidRDefault="009D3992"/>
    <w:p w:rsidR="00135DBF" w:rsidRDefault="00135DBF" w:rsidP="00135DBF">
      <w:pPr>
        <w:pStyle w:val="aa"/>
      </w:pPr>
    </w:p>
    <w:p w:rsidR="006E3E80" w:rsidRDefault="00A13E26" w:rsidP="00A13E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Единый республиканский календарь спортивно-массовых мероприятий</w:t>
      </w:r>
      <w:r w:rsidR="00286A2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914E4D">
        <w:rPr>
          <w:rFonts w:ascii="Times New Roman" w:hAnsi="Times New Roman" w:cs="Times New Roman"/>
          <w:b/>
          <w:sz w:val="28"/>
          <w:szCs w:val="28"/>
        </w:rPr>
        <w:t>на 2016</w:t>
      </w:r>
      <w:r w:rsidR="00BF60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46A2" w:rsidRPr="006E3E80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13E26" w:rsidRDefault="009D3992" w:rsidP="00A13E26">
      <w:pPr>
        <w:tabs>
          <w:tab w:val="left" w:pos="104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A13E26">
        <w:rPr>
          <w:rFonts w:ascii="Times New Roman" w:hAnsi="Times New Roman" w:cs="Times New Roman"/>
          <w:b/>
          <w:sz w:val="28"/>
          <w:szCs w:val="28"/>
        </w:rPr>
        <w:t>льпинизм</w:t>
      </w:r>
    </w:p>
    <w:p w:rsidR="009D3992" w:rsidRPr="00A13E26" w:rsidRDefault="009D3992" w:rsidP="00A13E26">
      <w:pPr>
        <w:tabs>
          <w:tab w:val="left" w:pos="104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58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1985"/>
        <w:gridCol w:w="1275"/>
        <w:gridCol w:w="1276"/>
        <w:gridCol w:w="1418"/>
        <w:gridCol w:w="1417"/>
        <w:gridCol w:w="1276"/>
        <w:gridCol w:w="1843"/>
        <w:gridCol w:w="1701"/>
      </w:tblGrid>
      <w:tr w:rsidR="00A13E26" w:rsidTr="00A13E26">
        <w:trPr>
          <w:trHeight w:val="371"/>
        </w:trPr>
        <w:tc>
          <w:tcPr>
            <w:tcW w:w="534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№</w:t>
            </w:r>
          </w:p>
        </w:tc>
        <w:tc>
          <w:tcPr>
            <w:tcW w:w="1984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Наименование</w:t>
            </w:r>
            <w:r w:rsidR="00C90C7E">
              <w:rPr>
                <w:rFonts w:ascii="Times New Roman" w:hAnsi="Times New Roman" w:cs="Times New Roman"/>
                <w:b/>
                <w:sz w:val="16"/>
              </w:rPr>
              <w:t xml:space="preserve"> спортивно-</w:t>
            </w:r>
            <w:r>
              <w:rPr>
                <w:rFonts w:ascii="Times New Roman" w:hAnsi="Times New Roman" w:cs="Times New Roman"/>
                <w:b/>
                <w:sz w:val="16"/>
              </w:rPr>
              <w:t>массовых мероприятий</w:t>
            </w:r>
          </w:p>
        </w:tc>
        <w:tc>
          <w:tcPr>
            <w:tcW w:w="1985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Сроки и место проведения</w:t>
            </w:r>
            <w:r>
              <w:rPr>
                <w:rFonts w:ascii="Times New Roman" w:hAnsi="Times New Roman" w:cs="Times New Roman"/>
                <w:b/>
                <w:sz w:val="16"/>
              </w:rPr>
              <w:t xml:space="preserve"> спортивн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</w:rPr>
              <w:t xml:space="preserve"> массовых мероприятий</w:t>
            </w:r>
          </w:p>
        </w:tc>
        <w:tc>
          <w:tcPr>
            <w:tcW w:w="1275" w:type="dxa"/>
            <w:vAlign w:val="center"/>
          </w:tcPr>
          <w:p w:rsidR="00A13E26" w:rsidRPr="00324700" w:rsidRDefault="00A13E26" w:rsidP="00AF4178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 О</w:t>
            </w:r>
            <w:r w:rsidRPr="00324700">
              <w:rPr>
                <w:rFonts w:ascii="Times New Roman" w:hAnsi="Times New Roman" w:cs="Times New Roman"/>
                <w:b/>
                <w:sz w:val="16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16"/>
              </w:rPr>
              <w:t>, участвующие в спортивно-массовых мероприятиях</w:t>
            </w:r>
          </w:p>
        </w:tc>
        <w:tc>
          <w:tcPr>
            <w:tcW w:w="1276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Состав команды</w:t>
            </w:r>
            <w:r>
              <w:rPr>
                <w:rFonts w:ascii="Times New Roman" w:hAnsi="Times New Roman" w:cs="Times New Roman"/>
                <w:b/>
                <w:sz w:val="16"/>
              </w:rPr>
              <w:t xml:space="preserve"> участвующей в спортивно-массовых мероприятиях</w:t>
            </w:r>
          </w:p>
        </w:tc>
        <w:tc>
          <w:tcPr>
            <w:tcW w:w="1418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Количество спортсменов</w:t>
            </w:r>
            <w:r>
              <w:rPr>
                <w:rFonts w:ascii="Times New Roman" w:hAnsi="Times New Roman" w:cs="Times New Roman"/>
                <w:b/>
                <w:sz w:val="16"/>
              </w:rPr>
              <w:t xml:space="preserve"> участвующих в спортивно-массовых мероприятиях</w:t>
            </w:r>
          </w:p>
        </w:tc>
        <w:tc>
          <w:tcPr>
            <w:tcW w:w="1417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Количество тренеров</w:t>
            </w:r>
            <w:r>
              <w:rPr>
                <w:rFonts w:ascii="Times New Roman" w:hAnsi="Times New Roman" w:cs="Times New Roman"/>
                <w:b/>
                <w:sz w:val="16"/>
              </w:rPr>
              <w:t xml:space="preserve"> участвующих в спортивно-массовых мероприятиях</w:t>
            </w:r>
          </w:p>
        </w:tc>
        <w:tc>
          <w:tcPr>
            <w:tcW w:w="1276" w:type="dxa"/>
            <w:vAlign w:val="center"/>
          </w:tcPr>
          <w:p w:rsidR="00A13E26" w:rsidRPr="00324700" w:rsidRDefault="00A13E26" w:rsidP="00A13E26">
            <w:pPr>
              <w:spacing w:after="0" w:line="240" w:lineRule="auto"/>
              <w:ind w:firstLine="176"/>
              <w:jc w:val="center"/>
              <w:rPr>
                <w:rFonts w:ascii="Times New Roman" w:hAnsi="Times New Roman" w:cs="Times New Roman"/>
                <w:b/>
                <w:sz w:val="16"/>
                <w:lang w:val="kk-KZ"/>
              </w:rPr>
            </w:pPr>
            <w:r w:rsidRPr="00324700">
              <w:rPr>
                <w:rFonts w:ascii="Times New Roman" w:hAnsi="Times New Roman" w:cs="Times New Roman"/>
                <w:b/>
                <w:sz w:val="16"/>
              </w:rPr>
              <w:t>Количество суде</w:t>
            </w:r>
            <w:r w:rsidRPr="00324700">
              <w:rPr>
                <w:rFonts w:ascii="Times New Roman" w:hAnsi="Times New Roman" w:cs="Times New Roman"/>
                <w:b/>
                <w:sz w:val="16"/>
                <w:lang w:val="kk-KZ"/>
              </w:rPr>
              <w:t>й</w:t>
            </w:r>
            <w:r>
              <w:rPr>
                <w:rFonts w:ascii="Times New Roman" w:hAnsi="Times New Roman" w:cs="Times New Roman"/>
                <w:b/>
                <w:sz w:val="16"/>
                <w:lang w:val="kk-KZ"/>
              </w:rPr>
              <w:t xml:space="preserve"> обслуживающих </w:t>
            </w:r>
            <w:r>
              <w:rPr>
                <w:rFonts w:ascii="Times New Roman" w:hAnsi="Times New Roman" w:cs="Times New Roman"/>
                <w:b/>
                <w:sz w:val="16"/>
              </w:rPr>
              <w:t xml:space="preserve"> спортивно-массовые мероприятия</w:t>
            </w:r>
          </w:p>
        </w:tc>
        <w:tc>
          <w:tcPr>
            <w:tcW w:w="1843" w:type="dxa"/>
            <w:vAlign w:val="center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Организатор  спортивно-массового мероприятия</w:t>
            </w:r>
          </w:p>
        </w:tc>
        <w:tc>
          <w:tcPr>
            <w:tcW w:w="1701" w:type="dxa"/>
          </w:tcPr>
          <w:p w:rsidR="00A13E26" w:rsidRPr="00324700" w:rsidRDefault="00A13E26" w:rsidP="00306D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</w:rPr>
            </w:pPr>
            <w:r>
              <w:rPr>
                <w:rFonts w:ascii="Times New Roman" w:hAnsi="Times New Roman" w:cs="Times New Roman"/>
                <w:b/>
                <w:sz w:val="16"/>
              </w:rPr>
              <w:t>Организации, командирующие участников спортивно-массового мероприятия</w:t>
            </w:r>
          </w:p>
        </w:tc>
      </w:tr>
      <w:tr w:rsidR="00A13E26" w:rsidTr="008F0A65">
        <w:trPr>
          <w:trHeight w:val="866"/>
        </w:trPr>
        <w:tc>
          <w:tcPr>
            <w:tcW w:w="534" w:type="dxa"/>
            <w:vAlign w:val="center"/>
          </w:tcPr>
          <w:p w:rsidR="00A13E26" w:rsidRPr="00E66E05" w:rsidRDefault="00A13E26" w:rsidP="00306D36">
            <w:pPr>
              <w:spacing w:after="0" w:line="240" w:lineRule="auto"/>
              <w:jc w:val="center"/>
              <w:rPr>
                <w:sz w:val="16"/>
              </w:rPr>
            </w:pPr>
            <w:r w:rsidRPr="00E66E05">
              <w:rPr>
                <w:sz w:val="16"/>
              </w:rPr>
              <w:t>1.</w:t>
            </w:r>
          </w:p>
        </w:tc>
        <w:tc>
          <w:tcPr>
            <w:tcW w:w="1984" w:type="dxa"/>
            <w:vAlign w:val="center"/>
          </w:tcPr>
          <w:p w:rsidR="00A13E26" w:rsidRPr="00E66E05" w:rsidRDefault="00C74852" w:rsidP="005A36C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Открытый </w:t>
            </w:r>
            <w:r w:rsidR="00A13E26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Чемпионат Республики Казахстан </w:t>
            </w:r>
            <w:r w:rsidR="001A56DD" w:rsidRPr="00E66E05">
              <w:rPr>
                <w:rFonts w:ascii="Times New Roman" w:hAnsi="Times New Roman" w:cs="Times New Roman"/>
                <w:sz w:val="16"/>
                <w:szCs w:val="16"/>
              </w:rPr>
              <w:t>по альпинизму</w:t>
            </w:r>
            <w:r w:rsidR="00022C55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13E26" w:rsidRPr="00E66E05">
              <w:rPr>
                <w:rFonts w:ascii="Times New Roman" w:hAnsi="Times New Roman" w:cs="Times New Roman"/>
                <w:sz w:val="16"/>
                <w:szCs w:val="16"/>
              </w:rPr>
              <w:t>в скальном классе</w:t>
            </w:r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(очный)</w:t>
            </w:r>
          </w:p>
        </w:tc>
        <w:tc>
          <w:tcPr>
            <w:tcW w:w="1985" w:type="dxa"/>
            <w:vAlign w:val="center"/>
          </w:tcPr>
          <w:p w:rsidR="00A13E26" w:rsidRPr="00E66E05" w:rsidRDefault="00A13E26" w:rsidP="00B27E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Горные ра</w:t>
            </w:r>
            <w:r w:rsidR="00C90C7E" w:rsidRPr="00E66E05">
              <w:rPr>
                <w:rFonts w:ascii="Times New Roman" w:hAnsi="Times New Roman" w:cs="Times New Roman"/>
                <w:sz w:val="16"/>
                <w:szCs w:val="16"/>
              </w:rPr>
              <w:t>йо</w:t>
            </w:r>
            <w:r w:rsidR="00A079A5" w:rsidRPr="00E66E05">
              <w:rPr>
                <w:rFonts w:ascii="Times New Roman" w:hAnsi="Times New Roman" w:cs="Times New Roman"/>
                <w:sz w:val="16"/>
                <w:szCs w:val="16"/>
              </w:rPr>
              <w:t>ны и скалы Республики Казахстан,</w:t>
            </w:r>
          </w:p>
          <w:p w:rsidR="00A13E26" w:rsidRPr="00E66E05" w:rsidRDefault="00914E4D" w:rsidP="00B27EE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1275" w:type="dxa"/>
            <w:vAlign w:val="center"/>
          </w:tcPr>
          <w:p w:rsidR="00A13E26" w:rsidRPr="00E66E05" w:rsidRDefault="00A13E26" w:rsidP="00DB4EA5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Сборные команды регионов РК</w:t>
            </w:r>
          </w:p>
        </w:tc>
        <w:tc>
          <w:tcPr>
            <w:tcW w:w="1276" w:type="dxa"/>
            <w:vAlign w:val="center"/>
          </w:tcPr>
          <w:p w:rsidR="00A13E26" w:rsidRPr="00E66E05" w:rsidRDefault="00914E4D" w:rsidP="00790F71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A13E26" w:rsidRPr="00E66E05" w:rsidRDefault="00914E4D" w:rsidP="00790F71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417" w:type="dxa"/>
            <w:vAlign w:val="center"/>
          </w:tcPr>
          <w:p w:rsidR="00A13E26" w:rsidRPr="00E66E05" w:rsidRDefault="000C1137" w:rsidP="00790F71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A13E26" w:rsidRPr="00E66E05" w:rsidRDefault="00A41F0D" w:rsidP="00790F71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  <w:vAlign w:val="center"/>
          </w:tcPr>
          <w:p w:rsidR="00A13E26" w:rsidRPr="00E66E05" w:rsidRDefault="00AD6D00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</w:t>
            </w:r>
            <w:r w:rsidR="00022C55" w:rsidRPr="00E66E05">
              <w:rPr>
                <w:rFonts w:ascii="Times New Roman" w:hAnsi="Times New Roman" w:cs="Times New Roman"/>
                <w:sz w:val="16"/>
                <w:szCs w:val="16"/>
              </w:rPr>
              <w:t>СР</w:t>
            </w:r>
            <w:proofErr w:type="spellEnd"/>
            <w:r w:rsidR="00022C55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="00A13E26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A13E26" w:rsidRPr="00E66E05" w:rsidRDefault="00DE30F2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DE30F2" w:rsidRPr="00E66E05" w:rsidRDefault="00DE30F2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1F0D" w:rsidTr="00DF0AB3">
        <w:trPr>
          <w:trHeight w:val="1081"/>
        </w:trPr>
        <w:tc>
          <w:tcPr>
            <w:tcW w:w="534" w:type="dxa"/>
            <w:vAlign w:val="center"/>
          </w:tcPr>
          <w:p w:rsidR="00A41F0D" w:rsidRPr="00E66E05" w:rsidRDefault="00A41F0D" w:rsidP="00A41F0D">
            <w:pPr>
              <w:spacing w:after="0" w:line="240" w:lineRule="auto"/>
              <w:jc w:val="center"/>
              <w:rPr>
                <w:sz w:val="16"/>
              </w:rPr>
            </w:pPr>
            <w:r w:rsidRPr="00E66E05">
              <w:rPr>
                <w:sz w:val="16"/>
              </w:rPr>
              <w:t>2.</w:t>
            </w:r>
          </w:p>
        </w:tc>
        <w:tc>
          <w:tcPr>
            <w:tcW w:w="1984" w:type="dxa"/>
            <w:vAlign w:val="center"/>
          </w:tcPr>
          <w:p w:rsidR="00A41F0D" w:rsidRPr="00E66E05" w:rsidRDefault="00A41F0D" w:rsidP="00A41F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Чемпионат Республики Казахстан по альпинизму в техническом классе</w:t>
            </w:r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(заочный)</w:t>
            </w:r>
          </w:p>
        </w:tc>
        <w:tc>
          <w:tcPr>
            <w:tcW w:w="1985" w:type="dxa"/>
            <w:vAlign w:val="center"/>
          </w:tcPr>
          <w:p w:rsidR="00A41F0D" w:rsidRPr="00E66E05" w:rsidRDefault="00A41F0D" w:rsidP="00A41F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Горные районы Республики Казахстан и Мира, </w:t>
            </w:r>
          </w:p>
          <w:p w:rsidR="00A41F0D" w:rsidRPr="00E66E05" w:rsidRDefault="00162614" w:rsidP="00A41F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февраль-ноя</w:t>
            </w:r>
            <w:r w:rsidR="00A41F0D" w:rsidRPr="00E66E05">
              <w:rPr>
                <w:rFonts w:ascii="Times New Roman" w:hAnsi="Times New Roman" w:cs="Times New Roman"/>
                <w:sz w:val="16"/>
                <w:szCs w:val="16"/>
              </w:rPr>
              <w:t>брь</w:t>
            </w:r>
          </w:p>
        </w:tc>
        <w:tc>
          <w:tcPr>
            <w:tcW w:w="1275" w:type="dxa"/>
            <w:vAlign w:val="center"/>
          </w:tcPr>
          <w:p w:rsidR="00A41F0D" w:rsidRPr="00E66E05" w:rsidRDefault="00A41F0D" w:rsidP="00A41F0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  <w:lang w:val="kk-KZ"/>
              </w:rPr>
              <w:t>Сборные команды регионов РК</w:t>
            </w:r>
          </w:p>
        </w:tc>
        <w:tc>
          <w:tcPr>
            <w:tcW w:w="1276" w:type="dxa"/>
            <w:vAlign w:val="center"/>
          </w:tcPr>
          <w:p w:rsidR="00A41F0D" w:rsidRPr="00E66E05" w:rsidRDefault="00A41F0D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A41F0D" w:rsidRPr="00E66E05" w:rsidRDefault="00A41F0D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417" w:type="dxa"/>
            <w:vAlign w:val="center"/>
          </w:tcPr>
          <w:p w:rsidR="00A41F0D" w:rsidRPr="00E66E05" w:rsidRDefault="00A41F0D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A41F0D" w:rsidRPr="00E66E05" w:rsidRDefault="001354D0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vAlign w:val="center"/>
          </w:tcPr>
          <w:p w:rsidR="00A41F0D" w:rsidRPr="00E66E05" w:rsidRDefault="00A41F0D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 </w:t>
            </w:r>
          </w:p>
        </w:tc>
        <w:tc>
          <w:tcPr>
            <w:tcW w:w="1701" w:type="dxa"/>
            <w:vAlign w:val="center"/>
          </w:tcPr>
          <w:p w:rsidR="00A41F0D" w:rsidRPr="00E66E05" w:rsidRDefault="00A41F0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A41F0D" w:rsidRPr="00E66E05" w:rsidRDefault="00A41F0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41F0D" w:rsidTr="008F0A65">
        <w:trPr>
          <w:trHeight w:val="866"/>
        </w:trPr>
        <w:tc>
          <w:tcPr>
            <w:tcW w:w="534" w:type="dxa"/>
            <w:vAlign w:val="center"/>
          </w:tcPr>
          <w:p w:rsidR="00A41F0D" w:rsidRPr="00E66E05" w:rsidRDefault="00A41F0D" w:rsidP="00A41F0D">
            <w:pPr>
              <w:spacing w:after="0" w:line="240" w:lineRule="auto"/>
              <w:jc w:val="center"/>
              <w:rPr>
                <w:sz w:val="16"/>
              </w:rPr>
            </w:pPr>
            <w:r w:rsidRPr="00E66E05">
              <w:rPr>
                <w:sz w:val="16"/>
              </w:rPr>
              <w:t>3.</w:t>
            </w:r>
          </w:p>
        </w:tc>
        <w:tc>
          <w:tcPr>
            <w:tcW w:w="1984" w:type="dxa"/>
            <w:vAlign w:val="center"/>
          </w:tcPr>
          <w:p w:rsidR="00A41F0D" w:rsidRPr="00E66E05" w:rsidRDefault="00A41F0D" w:rsidP="00A41F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Чемпионат Республики Казахстан по альпинизму в высотном классе</w:t>
            </w:r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(заочный)</w:t>
            </w:r>
          </w:p>
        </w:tc>
        <w:tc>
          <w:tcPr>
            <w:tcW w:w="1985" w:type="dxa"/>
            <w:vAlign w:val="center"/>
          </w:tcPr>
          <w:p w:rsidR="00A41F0D" w:rsidRPr="00E66E05" w:rsidRDefault="00A41F0D" w:rsidP="00A41F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Горные районы Республики Казахстан и Мира, </w:t>
            </w:r>
          </w:p>
          <w:p w:rsidR="00A41F0D" w:rsidRPr="00E66E05" w:rsidRDefault="00162614" w:rsidP="00A41F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Апрель-октябрь</w:t>
            </w:r>
          </w:p>
        </w:tc>
        <w:tc>
          <w:tcPr>
            <w:tcW w:w="1275" w:type="dxa"/>
            <w:vAlign w:val="center"/>
          </w:tcPr>
          <w:p w:rsidR="00A41F0D" w:rsidRPr="00E66E05" w:rsidRDefault="00A41F0D" w:rsidP="00A41F0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Сборные команды регионов РК</w:t>
            </w:r>
          </w:p>
        </w:tc>
        <w:tc>
          <w:tcPr>
            <w:tcW w:w="1276" w:type="dxa"/>
            <w:vAlign w:val="center"/>
          </w:tcPr>
          <w:p w:rsidR="00A41F0D" w:rsidRPr="00E66E05" w:rsidRDefault="00A41F0D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A41F0D" w:rsidRPr="00E66E05" w:rsidRDefault="00A41F0D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417" w:type="dxa"/>
            <w:vAlign w:val="center"/>
          </w:tcPr>
          <w:p w:rsidR="00A41F0D" w:rsidRPr="00E66E05" w:rsidRDefault="00A41F0D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A41F0D" w:rsidRPr="00E66E05" w:rsidRDefault="001354D0" w:rsidP="00A41F0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843" w:type="dxa"/>
            <w:vAlign w:val="center"/>
          </w:tcPr>
          <w:p w:rsidR="00A41F0D" w:rsidRPr="00E66E05" w:rsidRDefault="00A41F0D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A41F0D" w:rsidRPr="00E66E05" w:rsidRDefault="00A41F0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A41F0D" w:rsidRPr="00E66E05" w:rsidRDefault="00A41F0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13E26" w:rsidTr="00DF0AB3">
        <w:trPr>
          <w:trHeight w:val="953"/>
        </w:trPr>
        <w:tc>
          <w:tcPr>
            <w:tcW w:w="534" w:type="dxa"/>
            <w:vAlign w:val="center"/>
          </w:tcPr>
          <w:p w:rsidR="00A13E26" w:rsidRPr="00E66E05" w:rsidRDefault="00A13E26" w:rsidP="005A36CA">
            <w:pPr>
              <w:spacing w:after="0" w:line="240" w:lineRule="auto"/>
              <w:jc w:val="center"/>
              <w:rPr>
                <w:sz w:val="16"/>
              </w:rPr>
            </w:pPr>
            <w:r w:rsidRPr="00E66E05">
              <w:rPr>
                <w:sz w:val="16"/>
              </w:rPr>
              <w:t>4.</w:t>
            </w:r>
          </w:p>
        </w:tc>
        <w:tc>
          <w:tcPr>
            <w:tcW w:w="1984" w:type="dxa"/>
            <w:vAlign w:val="center"/>
          </w:tcPr>
          <w:p w:rsidR="00A13E26" w:rsidRPr="00E66E05" w:rsidRDefault="00A13E26" w:rsidP="005A36CA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УТС </w:t>
            </w:r>
            <w:r w:rsidR="00F77711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 w:rsidR="00914E4D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ОФП </w:t>
            </w:r>
            <w:r w:rsidR="00083009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Национальной 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сборной команды РК по альпинизму</w:t>
            </w:r>
          </w:p>
        </w:tc>
        <w:tc>
          <w:tcPr>
            <w:tcW w:w="1985" w:type="dxa"/>
            <w:vAlign w:val="center"/>
          </w:tcPr>
          <w:p w:rsidR="00A079A5" w:rsidRPr="00E66E05" w:rsidRDefault="00A13E26" w:rsidP="005A36CA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Алматинская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обл., </w:t>
            </w:r>
          </w:p>
          <w:p w:rsidR="00A13E26" w:rsidRPr="00E66E05" w:rsidRDefault="00F77711" w:rsidP="00A079A5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275" w:type="dxa"/>
            <w:vAlign w:val="center"/>
          </w:tcPr>
          <w:p w:rsidR="00A13E26" w:rsidRPr="00E66E05" w:rsidRDefault="00A13E26" w:rsidP="005A36CA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РК</w:t>
            </w:r>
          </w:p>
        </w:tc>
        <w:tc>
          <w:tcPr>
            <w:tcW w:w="1276" w:type="dxa"/>
            <w:vAlign w:val="center"/>
          </w:tcPr>
          <w:p w:rsidR="00A13E26" w:rsidRPr="00E66E05" w:rsidRDefault="00914E4D" w:rsidP="005A36CA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418" w:type="dxa"/>
            <w:vAlign w:val="center"/>
          </w:tcPr>
          <w:p w:rsidR="00A13E26" w:rsidRPr="00E66E05" w:rsidRDefault="00914E4D" w:rsidP="005A36CA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7" w:type="dxa"/>
            <w:vAlign w:val="center"/>
          </w:tcPr>
          <w:p w:rsidR="00A13E26" w:rsidRPr="00E66E05" w:rsidRDefault="00914E4D" w:rsidP="005A36CA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vAlign w:val="center"/>
          </w:tcPr>
          <w:p w:rsidR="00A13E26" w:rsidRPr="00E66E05" w:rsidRDefault="00A13E26" w:rsidP="005A36CA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BB3808" w:rsidRDefault="00BB3808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A13E26" w:rsidRPr="00E66E05" w:rsidRDefault="00A13E26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федерация</w:t>
            </w:r>
            <w:r w:rsidR="00DE30F2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DE30F2"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="00DE30F2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D70358" w:rsidRPr="00E66E05" w:rsidRDefault="00D70358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A13E26" w:rsidRPr="00E66E05" w:rsidRDefault="00A13E26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4E4D" w:rsidTr="00DF0AB3">
        <w:trPr>
          <w:trHeight w:val="838"/>
        </w:trPr>
        <w:tc>
          <w:tcPr>
            <w:tcW w:w="534" w:type="dxa"/>
            <w:vAlign w:val="center"/>
          </w:tcPr>
          <w:p w:rsidR="00914E4D" w:rsidRPr="00E66E05" w:rsidRDefault="00914E4D" w:rsidP="00914E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5.</w:t>
            </w:r>
          </w:p>
        </w:tc>
        <w:tc>
          <w:tcPr>
            <w:tcW w:w="1984" w:type="dxa"/>
            <w:vAlign w:val="center"/>
          </w:tcPr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УТС </w:t>
            </w:r>
            <w:r w:rsidR="00F77711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СФП Национальной сборной команды РК по альпинизму</w:t>
            </w:r>
          </w:p>
        </w:tc>
        <w:tc>
          <w:tcPr>
            <w:tcW w:w="1985" w:type="dxa"/>
            <w:vAlign w:val="center"/>
          </w:tcPr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Кыргызстан, </w:t>
            </w:r>
          </w:p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ущелье «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Ала-Арча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914E4D" w:rsidRPr="00E66E05" w:rsidRDefault="00F77711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февраль</w:t>
            </w:r>
          </w:p>
        </w:tc>
        <w:tc>
          <w:tcPr>
            <w:tcW w:w="1275" w:type="dxa"/>
            <w:vAlign w:val="center"/>
          </w:tcPr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РК</w:t>
            </w:r>
          </w:p>
        </w:tc>
        <w:tc>
          <w:tcPr>
            <w:tcW w:w="1276" w:type="dxa"/>
            <w:vAlign w:val="center"/>
          </w:tcPr>
          <w:p w:rsidR="00914E4D" w:rsidRPr="00E66E05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914E4D" w:rsidRPr="00E66E05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7" w:type="dxa"/>
            <w:vAlign w:val="center"/>
          </w:tcPr>
          <w:p w:rsidR="00914E4D" w:rsidRPr="00E66E05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914E4D" w:rsidRPr="00E66E05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BB3808" w:rsidRDefault="00BB3808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914E4D" w:rsidRPr="00E66E05" w:rsidRDefault="00914E4D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914E4D" w:rsidRPr="00E66E05" w:rsidRDefault="00914E4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914E4D" w:rsidRPr="00E66E05" w:rsidRDefault="00914E4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14E4D" w:rsidTr="00DF0AB3">
        <w:trPr>
          <w:trHeight w:val="992"/>
        </w:trPr>
        <w:tc>
          <w:tcPr>
            <w:tcW w:w="534" w:type="dxa"/>
            <w:vAlign w:val="center"/>
          </w:tcPr>
          <w:p w:rsidR="00914E4D" w:rsidRPr="00E66E05" w:rsidRDefault="00914E4D" w:rsidP="00914E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6.</w:t>
            </w:r>
          </w:p>
        </w:tc>
        <w:tc>
          <w:tcPr>
            <w:tcW w:w="1984" w:type="dxa"/>
            <w:vAlign w:val="center"/>
          </w:tcPr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Республиканский семинар  по повышению квалификации судей по альпинизму</w:t>
            </w:r>
          </w:p>
        </w:tc>
        <w:tc>
          <w:tcPr>
            <w:tcW w:w="1985" w:type="dxa"/>
            <w:vAlign w:val="center"/>
          </w:tcPr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г. Алматы, </w:t>
            </w:r>
          </w:p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апрель</w:t>
            </w:r>
          </w:p>
        </w:tc>
        <w:tc>
          <w:tcPr>
            <w:tcW w:w="1275" w:type="dxa"/>
            <w:vAlign w:val="center"/>
          </w:tcPr>
          <w:p w:rsidR="00914E4D" w:rsidRPr="00E66E05" w:rsidRDefault="00914E4D" w:rsidP="00914E4D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Судьи по альпинизму регионов РК</w:t>
            </w:r>
          </w:p>
        </w:tc>
        <w:tc>
          <w:tcPr>
            <w:tcW w:w="1276" w:type="dxa"/>
            <w:vAlign w:val="center"/>
          </w:tcPr>
          <w:p w:rsidR="00914E4D" w:rsidRPr="00AB5BB8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914E4D" w:rsidRPr="00AB5BB8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914E4D" w:rsidRPr="00AB5BB8" w:rsidRDefault="00914E4D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914E4D" w:rsidRPr="00E66E05" w:rsidRDefault="001A7E15" w:rsidP="00914E4D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  <w:r w:rsidR="00914E4D" w:rsidRPr="00E66E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843" w:type="dxa"/>
            <w:vAlign w:val="center"/>
          </w:tcPr>
          <w:p w:rsidR="00BB3808" w:rsidRDefault="00BB3808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914E4D" w:rsidRPr="00E66E05" w:rsidRDefault="00914E4D" w:rsidP="004C693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914E4D" w:rsidRPr="00E66E05" w:rsidRDefault="00914E4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914E4D" w:rsidRPr="00E66E05" w:rsidRDefault="00914E4D" w:rsidP="008F0A6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614" w:rsidTr="00DF0AB3">
        <w:trPr>
          <w:trHeight w:val="837"/>
        </w:trPr>
        <w:tc>
          <w:tcPr>
            <w:tcW w:w="534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7.</w:t>
            </w:r>
          </w:p>
        </w:tc>
        <w:tc>
          <w:tcPr>
            <w:tcW w:w="1984" w:type="dxa"/>
            <w:vAlign w:val="center"/>
          </w:tcPr>
          <w:p w:rsidR="00162614" w:rsidRPr="00E66E05" w:rsidRDefault="0016261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Куб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>ок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  <w:r w:rsidR="00893EDE">
              <w:rPr>
                <w:rFonts w:ascii="Times New Roman" w:hAnsi="Times New Roman" w:cs="Times New Roman"/>
                <w:sz w:val="16"/>
                <w:szCs w:val="16"/>
              </w:rPr>
              <w:t>, 1этап,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93EDE">
              <w:rPr>
                <w:rFonts w:ascii="Times New Roman" w:hAnsi="Times New Roman" w:cs="Times New Roman"/>
                <w:sz w:val="16"/>
                <w:szCs w:val="16"/>
              </w:rPr>
              <w:t xml:space="preserve">по </w:t>
            </w:r>
            <w:r w:rsidR="00893EDE" w:rsidRPr="00893EDE">
              <w:rPr>
                <w:rFonts w:ascii="Times New Roman" w:hAnsi="Times New Roman" w:cs="Times New Roman"/>
                <w:sz w:val="16"/>
                <w:szCs w:val="16"/>
              </w:rPr>
              <w:t xml:space="preserve"> альпинизму, скальный класс</w:t>
            </w:r>
            <w:r w:rsidR="00893EDE">
              <w:rPr>
                <w:rFonts w:ascii="Times New Roman" w:hAnsi="Times New Roman" w:cs="Times New Roman"/>
                <w:sz w:val="16"/>
                <w:szCs w:val="16"/>
              </w:rPr>
              <w:t xml:space="preserve"> (очный)</w:t>
            </w:r>
          </w:p>
        </w:tc>
        <w:tc>
          <w:tcPr>
            <w:tcW w:w="1985" w:type="dxa"/>
            <w:vAlign w:val="center"/>
          </w:tcPr>
          <w:p w:rsidR="00162614" w:rsidRPr="00E66E05" w:rsidRDefault="002C051F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>, горы «</w:t>
            </w:r>
            <w:proofErr w:type="spellStart"/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>Заилийского</w:t>
            </w:r>
            <w:proofErr w:type="spellEnd"/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Алатау», </w:t>
            </w:r>
          </w:p>
          <w:p w:rsidR="00162614" w:rsidRPr="00E66E05" w:rsidRDefault="00F77711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1275" w:type="dxa"/>
            <w:vAlign w:val="center"/>
          </w:tcPr>
          <w:p w:rsidR="00162614" w:rsidRPr="00E66E05" w:rsidRDefault="0016261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162614" w:rsidRPr="00E66E05" w:rsidRDefault="00162614" w:rsidP="00162614"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</w:tc>
        <w:tc>
          <w:tcPr>
            <w:tcW w:w="1701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614" w:rsidTr="00DF0AB3">
        <w:trPr>
          <w:trHeight w:val="839"/>
        </w:trPr>
        <w:tc>
          <w:tcPr>
            <w:tcW w:w="534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8.</w:t>
            </w:r>
          </w:p>
        </w:tc>
        <w:tc>
          <w:tcPr>
            <w:tcW w:w="1984" w:type="dxa"/>
            <w:vAlign w:val="center"/>
          </w:tcPr>
          <w:p w:rsidR="00162614" w:rsidRPr="00E66E05" w:rsidRDefault="00E4674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Куб</w:t>
            </w:r>
            <w:r w:rsidR="00AA24EC">
              <w:rPr>
                <w:rFonts w:ascii="Times New Roman" w:hAnsi="Times New Roman" w:cs="Times New Roman"/>
                <w:sz w:val="16"/>
                <w:szCs w:val="16"/>
              </w:rPr>
              <w:t xml:space="preserve">ок 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РК по </w:t>
            </w:r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>Скайранингу</w:t>
            </w:r>
            <w:proofErr w:type="spellEnd"/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>, 1этап</w:t>
            </w:r>
          </w:p>
        </w:tc>
        <w:tc>
          <w:tcPr>
            <w:tcW w:w="1985" w:type="dxa"/>
            <w:vAlign w:val="center"/>
          </w:tcPr>
          <w:p w:rsidR="00162614" w:rsidRPr="00E66E05" w:rsidRDefault="0016261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, горы «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Заилийского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Алатау», </w:t>
            </w:r>
          </w:p>
          <w:p w:rsidR="00162614" w:rsidRPr="00E66E05" w:rsidRDefault="00F77711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1275" w:type="dxa"/>
            <w:vAlign w:val="center"/>
          </w:tcPr>
          <w:p w:rsidR="00162614" w:rsidRPr="00E66E05" w:rsidRDefault="0016261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162614" w:rsidRPr="00E66E05" w:rsidRDefault="00162614" w:rsidP="00E467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</w:tc>
        <w:tc>
          <w:tcPr>
            <w:tcW w:w="1701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614" w:rsidTr="00DF0AB3">
        <w:trPr>
          <w:trHeight w:val="836"/>
        </w:trPr>
        <w:tc>
          <w:tcPr>
            <w:tcW w:w="534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lastRenderedPageBreak/>
              <w:t>9.</w:t>
            </w:r>
          </w:p>
        </w:tc>
        <w:tc>
          <w:tcPr>
            <w:tcW w:w="1984" w:type="dxa"/>
            <w:vAlign w:val="center"/>
          </w:tcPr>
          <w:p w:rsidR="0016261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Куб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ок 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РК</w:t>
            </w:r>
            <w:r w:rsidR="00893EDE">
              <w:rPr>
                <w:rFonts w:ascii="Times New Roman" w:hAnsi="Times New Roman" w:cs="Times New Roman"/>
                <w:sz w:val="16"/>
                <w:szCs w:val="16"/>
              </w:rPr>
              <w:t>, 2этап,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по альпинизму, скальный класс</w:t>
            </w:r>
            <w:r w:rsidR="00893EDE">
              <w:rPr>
                <w:rFonts w:ascii="Times New Roman" w:hAnsi="Times New Roman" w:cs="Times New Roman"/>
                <w:sz w:val="16"/>
                <w:szCs w:val="16"/>
              </w:rPr>
              <w:t xml:space="preserve"> (очный) </w:t>
            </w:r>
          </w:p>
        </w:tc>
        <w:tc>
          <w:tcPr>
            <w:tcW w:w="1985" w:type="dxa"/>
            <w:vAlign w:val="center"/>
          </w:tcPr>
          <w:p w:rsidR="00162614" w:rsidRPr="00E66E05" w:rsidRDefault="0016261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Акмолинская</w:t>
            </w:r>
            <w:proofErr w:type="spellEnd"/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обл., скалы курорта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Бурабай</w:t>
            </w:r>
            <w:proofErr w:type="spellEnd"/>
          </w:p>
          <w:p w:rsidR="00162614" w:rsidRPr="00E66E05" w:rsidRDefault="0016261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1275" w:type="dxa"/>
            <w:vAlign w:val="center"/>
          </w:tcPr>
          <w:p w:rsidR="00162614" w:rsidRPr="00E66E05" w:rsidRDefault="0016261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станы</w:t>
            </w:r>
            <w:proofErr w:type="spellEnd"/>
          </w:p>
        </w:tc>
        <w:tc>
          <w:tcPr>
            <w:tcW w:w="1701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62614" w:rsidTr="00DF0AB3">
        <w:trPr>
          <w:trHeight w:val="849"/>
        </w:trPr>
        <w:tc>
          <w:tcPr>
            <w:tcW w:w="534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10.</w:t>
            </w:r>
          </w:p>
        </w:tc>
        <w:tc>
          <w:tcPr>
            <w:tcW w:w="1984" w:type="dxa"/>
            <w:vAlign w:val="center"/>
          </w:tcPr>
          <w:p w:rsidR="00162614" w:rsidRPr="00E66E05" w:rsidRDefault="00E4674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Куб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>ок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 по «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Скайранингу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>, 2этап</w:t>
            </w:r>
          </w:p>
        </w:tc>
        <w:tc>
          <w:tcPr>
            <w:tcW w:w="1985" w:type="dxa"/>
            <w:vAlign w:val="center"/>
          </w:tcPr>
          <w:p w:rsidR="00162614" w:rsidRPr="00E66E05" w:rsidRDefault="00C74852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Акмолинская</w:t>
            </w:r>
            <w:proofErr w:type="spellEnd"/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обл.,  скалы </w:t>
            </w:r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курорта </w:t>
            </w:r>
            <w:proofErr w:type="spellStart"/>
            <w:r w:rsidR="00162614" w:rsidRPr="00E66E05">
              <w:rPr>
                <w:rFonts w:ascii="Times New Roman" w:hAnsi="Times New Roman" w:cs="Times New Roman"/>
                <w:sz w:val="16"/>
                <w:szCs w:val="16"/>
              </w:rPr>
              <w:t>Бурабай</w:t>
            </w:r>
            <w:proofErr w:type="spellEnd"/>
          </w:p>
          <w:p w:rsidR="00162614" w:rsidRPr="00E66E05" w:rsidRDefault="0016261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Июнь</w:t>
            </w:r>
          </w:p>
        </w:tc>
        <w:tc>
          <w:tcPr>
            <w:tcW w:w="1275" w:type="dxa"/>
            <w:vAlign w:val="center"/>
          </w:tcPr>
          <w:p w:rsidR="00162614" w:rsidRPr="00E66E05" w:rsidRDefault="00162614" w:rsidP="0016261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162614" w:rsidRPr="00E66E05" w:rsidRDefault="00162614" w:rsidP="0016261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станы</w:t>
            </w:r>
            <w:proofErr w:type="spellEnd"/>
          </w:p>
        </w:tc>
        <w:tc>
          <w:tcPr>
            <w:tcW w:w="1701" w:type="dxa"/>
            <w:vAlign w:val="center"/>
          </w:tcPr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162614" w:rsidRPr="00E66E05" w:rsidRDefault="00162614" w:rsidP="0016261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832"/>
        </w:trPr>
        <w:tc>
          <w:tcPr>
            <w:tcW w:w="534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11.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Куб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>ок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 по «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Скайранингу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C74852" w:rsidRPr="00E66E05">
              <w:rPr>
                <w:rFonts w:ascii="Times New Roman" w:hAnsi="Times New Roman" w:cs="Times New Roman"/>
                <w:sz w:val="16"/>
                <w:szCs w:val="16"/>
              </w:rPr>
              <w:t>, 3этап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, горы «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Заилийского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Алатау», </w:t>
            </w:r>
          </w:p>
          <w:p w:rsidR="00E46744" w:rsidRPr="00E66E05" w:rsidRDefault="00F7771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843" w:type="dxa"/>
            <w:vAlign w:val="center"/>
          </w:tcPr>
          <w:p w:rsidR="00BB3808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, федерация</w:t>
            </w:r>
          </w:p>
          <w:p w:rsidR="00E46744" w:rsidRPr="00E66E05" w:rsidRDefault="00BB3808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proofErr w:type="gramEnd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8F0A65">
        <w:trPr>
          <w:trHeight w:val="978"/>
        </w:trPr>
        <w:tc>
          <w:tcPr>
            <w:tcW w:w="534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12.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УТС</w:t>
            </w:r>
            <w:r w:rsidR="00F77711">
              <w:rPr>
                <w:rFonts w:ascii="Times New Roman" w:hAnsi="Times New Roman" w:cs="Times New Roman"/>
                <w:sz w:val="16"/>
                <w:szCs w:val="16"/>
              </w:rPr>
              <w:t xml:space="preserve"> по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СФП молодежной сборной команды РК по альпинизму</w:t>
            </w:r>
          </w:p>
        </w:tc>
        <w:tc>
          <w:tcPr>
            <w:tcW w:w="1985" w:type="dxa"/>
            <w:vAlign w:val="center"/>
          </w:tcPr>
          <w:p w:rsidR="00C10713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Ал</w:t>
            </w:r>
            <w:r w:rsidR="00C10713">
              <w:rPr>
                <w:rFonts w:ascii="Times New Roman" w:hAnsi="Times New Roman" w:cs="Times New Roman"/>
                <w:sz w:val="16"/>
                <w:szCs w:val="16"/>
              </w:rPr>
              <w:t>матинская</w:t>
            </w:r>
            <w:proofErr w:type="spellEnd"/>
            <w:r w:rsidR="00C10713">
              <w:rPr>
                <w:rFonts w:ascii="Times New Roman" w:hAnsi="Times New Roman" w:cs="Times New Roman"/>
                <w:sz w:val="16"/>
                <w:szCs w:val="16"/>
              </w:rPr>
              <w:t xml:space="preserve"> обл., </w:t>
            </w:r>
          </w:p>
          <w:p w:rsidR="00E46744" w:rsidRPr="00E66E05" w:rsidRDefault="00F7771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Молодежная сборная команда РК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BB3808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</w:t>
            </w:r>
            <w:r w:rsidR="00BB3808">
              <w:rPr>
                <w:rFonts w:ascii="Times New Roman" w:hAnsi="Times New Roman" w:cs="Times New Roman"/>
                <w:sz w:val="16"/>
                <w:szCs w:val="16"/>
              </w:rPr>
              <w:t>КиСР</w:t>
            </w:r>
            <w:proofErr w:type="spellEnd"/>
            <w:r w:rsidR="00BB3808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1407"/>
        </w:trPr>
        <w:tc>
          <w:tcPr>
            <w:tcW w:w="534" w:type="dxa"/>
            <w:vAlign w:val="center"/>
          </w:tcPr>
          <w:p w:rsidR="00E46744" w:rsidRPr="00E66E05" w:rsidRDefault="00A94A15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13</w:t>
            </w:r>
            <w:r w:rsidR="00E46744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Республиканский семинар по повышению квалификации </w:t>
            </w:r>
            <w:r w:rsidR="00E925D0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тренеров и 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инструкторов-методистов по альпинизму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Алматинская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обл., ноябрь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E46744" w:rsidRPr="00AB5BB8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E46744" w:rsidRPr="00AB5BB8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E46744" w:rsidRPr="00E66E05" w:rsidRDefault="00F83485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6" w:type="dxa"/>
            <w:vAlign w:val="center"/>
          </w:tcPr>
          <w:p w:rsidR="00E46744" w:rsidRPr="00AB5BB8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988"/>
        </w:trPr>
        <w:tc>
          <w:tcPr>
            <w:tcW w:w="534" w:type="dxa"/>
            <w:vAlign w:val="center"/>
          </w:tcPr>
          <w:p w:rsidR="00E46744" w:rsidRPr="00E66E05" w:rsidRDefault="00A94A15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14</w:t>
            </w:r>
            <w:r w:rsidR="00E46744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Открытый Чемпионат</w:t>
            </w:r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РК по «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Скайранингу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E1EE2" w:rsidRPr="00E66E05" w:rsidRDefault="006E1EE2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Pr="00E66E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Sky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66E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Running</w:t>
            </w: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 Алматы, горы «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Заилийского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Алатау», </w:t>
            </w:r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СНГ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,л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ичники</w:t>
            </w:r>
            <w:proofErr w:type="spellEnd"/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РК,</w:t>
            </w:r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ФСиТрРК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974"/>
        </w:trPr>
        <w:tc>
          <w:tcPr>
            <w:tcW w:w="534" w:type="dxa"/>
            <w:vAlign w:val="center"/>
          </w:tcPr>
          <w:p w:rsidR="00E46744" w:rsidRPr="00E66E05" w:rsidRDefault="00A94A15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15</w:t>
            </w:r>
            <w:r w:rsidR="00E46744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Открытый Чемпионат</w:t>
            </w:r>
          </w:p>
          <w:p w:rsidR="00E46744" w:rsidRPr="00E66E05" w:rsidRDefault="00E46744" w:rsidP="00CF311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РК по </w:t>
            </w:r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proofErr w:type="spellStart"/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>Драйтуллинг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proofErr w:type="spellEnd"/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Dry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tooling</w:t>
            </w:r>
            <w:r w:rsidR="006E1EE2" w:rsidRPr="00E66E0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 Алматы</w:t>
            </w:r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>, горы «</w:t>
            </w:r>
            <w:proofErr w:type="spellStart"/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>Заилийского</w:t>
            </w:r>
            <w:proofErr w:type="spellEnd"/>
            <w:r w:rsidR="00F30038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Алатау»,</w:t>
            </w:r>
          </w:p>
          <w:p w:rsidR="00F30038" w:rsidRPr="00E66E05" w:rsidRDefault="00F30038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декабрь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СНГ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,л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ичники</w:t>
            </w:r>
            <w:proofErr w:type="spellEnd"/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8F0A65">
        <w:trPr>
          <w:trHeight w:val="424"/>
        </w:trPr>
        <w:tc>
          <w:tcPr>
            <w:tcW w:w="14709" w:type="dxa"/>
            <w:gridSpan w:val="10"/>
            <w:vAlign w:val="center"/>
          </w:tcPr>
          <w:p w:rsidR="009D3992" w:rsidRPr="00E66E05" w:rsidRDefault="009D3992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46744" w:rsidRPr="00E66E05" w:rsidRDefault="00E46744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66E05">
              <w:rPr>
                <w:rFonts w:ascii="Times New Roman" w:hAnsi="Times New Roman" w:cs="Times New Roman"/>
                <w:sz w:val="20"/>
                <w:szCs w:val="20"/>
              </w:rPr>
              <w:t>Международные мероприятия</w:t>
            </w:r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E0157" w:rsidTr="00DF0AB3">
        <w:trPr>
          <w:trHeight w:val="998"/>
        </w:trPr>
        <w:tc>
          <w:tcPr>
            <w:tcW w:w="534" w:type="dxa"/>
            <w:vAlign w:val="center"/>
          </w:tcPr>
          <w:p w:rsidR="008E0157" w:rsidRPr="00E66E05" w:rsidRDefault="003A19ED" w:rsidP="009D3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16.</w:t>
            </w:r>
          </w:p>
        </w:tc>
        <w:tc>
          <w:tcPr>
            <w:tcW w:w="1984" w:type="dxa"/>
            <w:vAlign w:val="center"/>
          </w:tcPr>
          <w:p w:rsidR="008E0157" w:rsidRPr="00E66E05" w:rsidRDefault="008E0157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УТС перед Чемпионатом Евро-Азии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(Мира) по альпинизму в техническом </w:t>
            </w:r>
            <w:r w:rsidRPr="008E0157">
              <w:rPr>
                <w:rFonts w:ascii="Times New Roman" w:hAnsi="Times New Roman" w:cs="Times New Roman"/>
                <w:sz w:val="16"/>
                <w:szCs w:val="16"/>
              </w:rPr>
              <w:t xml:space="preserve"> классе</w:t>
            </w:r>
          </w:p>
        </w:tc>
        <w:tc>
          <w:tcPr>
            <w:tcW w:w="1985" w:type="dxa"/>
            <w:vAlign w:val="center"/>
          </w:tcPr>
          <w:p w:rsidR="008E0157" w:rsidRPr="008E0157" w:rsidRDefault="008E0157" w:rsidP="008E0157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Казахстан, Горные районы Мира</w:t>
            </w:r>
          </w:p>
          <w:p w:rsidR="008E0157" w:rsidRPr="00E66E05" w:rsidRDefault="00512701" w:rsidP="008E0157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Январь</w:t>
            </w:r>
          </w:p>
        </w:tc>
        <w:tc>
          <w:tcPr>
            <w:tcW w:w="1275" w:type="dxa"/>
            <w:vAlign w:val="center"/>
          </w:tcPr>
          <w:p w:rsidR="008E0157" w:rsidRPr="00E66E05" w:rsidRDefault="003A19ED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8E0157" w:rsidRPr="00E66E05" w:rsidRDefault="008E015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:rsidR="008E0157" w:rsidRPr="00E66E05" w:rsidRDefault="008E015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8E0157" w:rsidRPr="00E66E05" w:rsidRDefault="008E015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8E0157" w:rsidRPr="00E66E05" w:rsidRDefault="008E015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8E0157" w:rsidRDefault="003A19ED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 xml:space="preserve">,   федерация </w:t>
            </w:r>
            <w:proofErr w:type="spellStart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3A19ED" w:rsidRPr="003A19ED" w:rsidRDefault="003A19ED" w:rsidP="003A19E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8E0157" w:rsidRPr="00E66E05" w:rsidRDefault="008E0157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E0157" w:rsidTr="008E0157">
        <w:trPr>
          <w:trHeight w:val="801"/>
        </w:trPr>
        <w:tc>
          <w:tcPr>
            <w:tcW w:w="534" w:type="dxa"/>
            <w:vAlign w:val="center"/>
          </w:tcPr>
          <w:p w:rsidR="008E0157" w:rsidRPr="00E66E05" w:rsidRDefault="003A19ED" w:rsidP="009D3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17.</w:t>
            </w:r>
          </w:p>
        </w:tc>
        <w:tc>
          <w:tcPr>
            <w:tcW w:w="1984" w:type="dxa"/>
            <w:vAlign w:val="center"/>
          </w:tcPr>
          <w:p w:rsidR="008E0157" w:rsidRPr="00E66E05" w:rsidRDefault="008E0157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Чемпионат Евро-Азии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(Мира) по альпинизму в техническом </w:t>
            </w:r>
            <w:r w:rsidRPr="008E0157">
              <w:rPr>
                <w:rFonts w:ascii="Times New Roman" w:hAnsi="Times New Roman" w:cs="Times New Roman"/>
                <w:sz w:val="16"/>
                <w:szCs w:val="16"/>
              </w:rPr>
              <w:t xml:space="preserve"> классе</w:t>
            </w:r>
            <w:r w:rsidR="003A19ED">
              <w:rPr>
                <w:rFonts w:ascii="Times New Roman" w:hAnsi="Times New Roman" w:cs="Times New Roman"/>
                <w:sz w:val="16"/>
                <w:szCs w:val="16"/>
              </w:rPr>
              <w:t xml:space="preserve"> (очный)</w:t>
            </w:r>
          </w:p>
        </w:tc>
        <w:tc>
          <w:tcPr>
            <w:tcW w:w="1985" w:type="dxa"/>
            <w:vAlign w:val="center"/>
          </w:tcPr>
          <w:p w:rsidR="008E0157" w:rsidRDefault="008E0157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Кыргызстан</w:t>
            </w:r>
          </w:p>
          <w:p w:rsidR="008E0157" w:rsidRPr="00E66E05" w:rsidRDefault="008E0157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Январь-февраль</w:t>
            </w:r>
          </w:p>
        </w:tc>
        <w:tc>
          <w:tcPr>
            <w:tcW w:w="1275" w:type="dxa"/>
            <w:vAlign w:val="center"/>
          </w:tcPr>
          <w:p w:rsidR="008E0157" w:rsidRPr="00E66E05" w:rsidRDefault="003A19ED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3A19ED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8E0157" w:rsidRPr="00E66E05" w:rsidRDefault="0056544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18" w:type="dxa"/>
            <w:vAlign w:val="center"/>
          </w:tcPr>
          <w:p w:rsidR="008E0157" w:rsidRPr="00E66E05" w:rsidRDefault="0056544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7" w:type="dxa"/>
            <w:vAlign w:val="center"/>
          </w:tcPr>
          <w:p w:rsidR="008E0157" w:rsidRPr="00E66E05" w:rsidRDefault="0056544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8E0157" w:rsidRPr="00E66E05" w:rsidRDefault="00565447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8E0157" w:rsidRPr="008E0157" w:rsidRDefault="008E0157" w:rsidP="008E0157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Евро-Азиатская ассоциация альпинизма</w:t>
            </w:r>
          </w:p>
          <w:p w:rsidR="008E0157" w:rsidRDefault="008E0157" w:rsidP="008E0157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8E0157" w:rsidRPr="008E0157" w:rsidRDefault="008E0157" w:rsidP="008E015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8E0157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8E0157" w:rsidRPr="00E66E05" w:rsidRDefault="008E0157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998"/>
        </w:trPr>
        <w:tc>
          <w:tcPr>
            <w:tcW w:w="534" w:type="dxa"/>
            <w:vAlign w:val="center"/>
          </w:tcPr>
          <w:p w:rsidR="009D3992" w:rsidRPr="00E66E05" w:rsidRDefault="003A19ED" w:rsidP="009D3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18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УТС перед Чемпионатом Евро-Азии (Мира) по альпинизму в высотном классе 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Казахстан, Горные районы Мира</w:t>
            </w:r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Февраль-сентябрь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46744" w:rsidRPr="00E66E05" w:rsidRDefault="00BB3808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 федерация </w:t>
            </w:r>
            <w:proofErr w:type="spellStart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912"/>
        </w:trPr>
        <w:tc>
          <w:tcPr>
            <w:tcW w:w="534" w:type="dxa"/>
            <w:vAlign w:val="center"/>
          </w:tcPr>
          <w:p w:rsidR="00E46744" w:rsidRPr="00E66E05" w:rsidRDefault="003A19ED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lastRenderedPageBreak/>
              <w:t>19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Чемпионат Евро-Азии (Мира) по альпинизму в высотном классе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Горные районы  Мира</w:t>
            </w:r>
          </w:p>
          <w:p w:rsidR="00E46744" w:rsidRPr="00E66E05" w:rsidRDefault="00E46744" w:rsidP="00E925D0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Февраль-</w:t>
            </w:r>
            <w:r w:rsidR="00E925D0" w:rsidRPr="00E66E05">
              <w:rPr>
                <w:rFonts w:ascii="Times New Roman" w:hAnsi="Times New Roman" w:cs="Times New Roman"/>
                <w:sz w:val="16"/>
                <w:szCs w:val="16"/>
              </w:rPr>
              <w:t>октябрь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E46744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Евро-Азиатская ассоциация альпинизма</w:t>
            </w:r>
          </w:p>
          <w:p w:rsidR="00BB3808" w:rsidRPr="00E66E05" w:rsidRDefault="00BB3808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BB3808">
              <w:rPr>
                <w:rFonts w:ascii="Times New Roman" w:hAnsi="Times New Roman" w:cs="Times New Roman"/>
                <w:sz w:val="16"/>
                <w:szCs w:val="16"/>
              </w:rPr>
              <w:t xml:space="preserve">Федерация </w:t>
            </w:r>
            <w:proofErr w:type="spellStart"/>
            <w:r w:rsidRPr="00BB3808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BB3808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995"/>
        </w:trPr>
        <w:tc>
          <w:tcPr>
            <w:tcW w:w="534" w:type="dxa"/>
            <w:vAlign w:val="center"/>
          </w:tcPr>
          <w:p w:rsidR="00E46744" w:rsidRPr="00E66E05" w:rsidRDefault="003A19ED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20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УТС перед Чемпионатом Евро-Азии (Мира) по альпинизму в высотно-техническом классе 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Казахстан, Горные районы Мира</w:t>
            </w:r>
          </w:p>
          <w:p w:rsidR="00E46744" w:rsidRPr="00E66E05" w:rsidRDefault="0051270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Июнь-июль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BB3808" w:rsidRDefault="00BB3808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898"/>
        </w:trPr>
        <w:tc>
          <w:tcPr>
            <w:tcW w:w="534" w:type="dxa"/>
            <w:vAlign w:val="center"/>
          </w:tcPr>
          <w:p w:rsidR="00E46744" w:rsidRPr="00E66E05" w:rsidRDefault="003A19ED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21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Чемпионат Евро-Азии (Мира) по альпинизму в высотно-техническом классе </w:t>
            </w:r>
          </w:p>
        </w:tc>
        <w:tc>
          <w:tcPr>
            <w:tcW w:w="198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Горные районы Мира </w:t>
            </w:r>
          </w:p>
          <w:p w:rsidR="00E46744" w:rsidRPr="00E66E05" w:rsidRDefault="0051270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Июль-август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Евро-Азиатская ассоциация альпинизма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DF0AB3">
        <w:trPr>
          <w:trHeight w:val="982"/>
        </w:trPr>
        <w:tc>
          <w:tcPr>
            <w:tcW w:w="534" w:type="dxa"/>
            <w:vAlign w:val="center"/>
          </w:tcPr>
          <w:p w:rsidR="00E46744" w:rsidRPr="00E66E05" w:rsidRDefault="003A19ED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22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УТС перед Чемпионатом Евро-Азии (Мира) по альпинизму в скальном классе </w:t>
            </w:r>
          </w:p>
        </w:tc>
        <w:tc>
          <w:tcPr>
            <w:tcW w:w="1985" w:type="dxa"/>
            <w:vAlign w:val="center"/>
          </w:tcPr>
          <w:p w:rsidR="00F77711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Казахстан, </w:t>
            </w:r>
          </w:p>
          <w:p w:rsidR="00E46744" w:rsidRPr="00E66E05" w:rsidRDefault="00F7771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Алматинская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обл.</w:t>
            </w:r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август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E46744" w:rsidRPr="00E66E05" w:rsidRDefault="00BB3808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 федерация </w:t>
            </w:r>
            <w:proofErr w:type="spellStart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8F0A65">
        <w:trPr>
          <w:trHeight w:val="812"/>
        </w:trPr>
        <w:tc>
          <w:tcPr>
            <w:tcW w:w="534" w:type="dxa"/>
            <w:vAlign w:val="center"/>
          </w:tcPr>
          <w:p w:rsidR="00E46744" w:rsidRPr="00E66E05" w:rsidRDefault="009D3992" w:rsidP="00DF0A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 w:rsidRPr="00E66E05">
              <w:rPr>
                <w:rFonts w:ascii="Times New Roman" w:hAnsi="Times New Roman" w:cs="Times New Roman"/>
                <w:sz w:val="16"/>
              </w:rPr>
              <w:t>2</w:t>
            </w:r>
            <w:r w:rsidR="003A19ED">
              <w:rPr>
                <w:rFonts w:ascii="Times New Roman" w:hAnsi="Times New Roman" w:cs="Times New Roman"/>
                <w:sz w:val="16"/>
              </w:rPr>
              <w:t>3</w:t>
            </w:r>
            <w:r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Чемпионат Евро-Азии (Мира) в скальном классе </w:t>
            </w:r>
            <w:r w:rsidR="003A19ED">
              <w:rPr>
                <w:rFonts w:ascii="Times New Roman" w:hAnsi="Times New Roman" w:cs="Times New Roman"/>
                <w:sz w:val="16"/>
                <w:szCs w:val="16"/>
              </w:rPr>
              <w:t xml:space="preserve"> (очный)</w:t>
            </w:r>
          </w:p>
        </w:tc>
        <w:tc>
          <w:tcPr>
            <w:tcW w:w="1985" w:type="dxa"/>
            <w:vAlign w:val="center"/>
          </w:tcPr>
          <w:p w:rsidR="00F77711" w:rsidRDefault="00F7771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Казахстан, </w:t>
            </w:r>
          </w:p>
          <w:p w:rsidR="00E46744" w:rsidRPr="00E66E05" w:rsidRDefault="00F7771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Алматинская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обл.</w:t>
            </w:r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46744" w:rsidRPr="00E66E05" w:rsidRDefault="0051270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Август-сентябрь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Евро-Азиатская ассоциация альпинизма</w:t>
            </w:r>
            <w:r w:rsidR="00BB3808">
              <w:rPr>
                <w:rFonts w:ascii="Times New Roman" w:hAnsi="Times New Roman" w:cs="Times New Roman"/>
                <w:sz w:val="16"/>
                <w:szCs w:val="16"/>
              </w:rPr>
              <w:t xml:space="preserve"> Федерация </w:t>
            </w:r>
            <w:proofErr w:type="spellStart"/>
            <w:r w:rsidR="00BB3808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="00BB3808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46744" w:rsidTr="008F0A65">
        <w:trPr>
          <w:trHeight w:val="996"/>
        </w:trPr>
        <w:tc>
          <w:tcPr>
            <w:tcW w:w="534" w:type="dxa"/>
            <w:vAlign w:val="center"/>
          </w:tcPr>
          <w:p w:rsidR="00E46744" w:rsidRPr="00E66E05" w:rsidRDefault="003A19ED" w:rsidP="00E467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24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E46744" w:rsidRPr="00E66E05" w:rsidRDefault="00E925D0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Чемпионат Центральной Азии по скальной технике альпинизма</w:t>
            </w:r>
          </w:p>
        </w:tc>
        <w:tc>
          <w:tcPr>
            <w:tcW w:w="1985" w:type="dxa"/>
            <w:vAlign w:val="center"/>
          </w:tcPr>
          <w:p w:rsidR="00E46744" w:rsidRPr="00E66E05" w:rsidRDefault="00F77711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Казахстан,     </w:t>
            </w:r>
            <w:proofErr w:type="spellStart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>Алматинская</w:t>
            </w:r>
            <w:proofErr w:type="spellEnd"/>
            <w:r w:rsidR="00E46744"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обл., </w:t>
            </w:r>
          </w:p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март</w:t>
            </w:r>
          </w:p>
        </w:tc>
        <w:tc>
          <w:tcPr>
            <w:tcW w:w="1275" w:type="dxa"/>
            <w:vAlign w:val="center"/>
          </w:tcPr>
          <w:p w:rsidR="00E46744" w:rsidRPr="00E66E05" w:rsidRDefault="00E46744" w:rsidP="00E46744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417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vAlign w:val="center"/>
          </w:tcPr>
          <w:p w:rsidR="00E46744" w:rsidRPr="00E66E05" w:rsidRDefault="00E46744" w:rsidP="00E46744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843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АиС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РК</w:t>
            </w:r>
          </w:p>
        </w:tc>
        <w:tc>
          <w:tcPr>
            <w:tcW w:w="1701" w:type="dxa"/>
            <w:vAlign w:val="center"/>
          </w:tcPr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E46744" w:rsidRPr="00E66E05" w:rsidRDefault="00E46744" w:rsidP="00E4674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D3992" w:rsidTr="00DF0AB3">
        <w:trPr>
          <w:trHeight w:val="964"/>
        </w:trPr>
        <w:tc>
          <w:tcPr>
            <w:tcW w:w="534" w:type="dxa"/>
            <w:vAlign w:val="center"/>
          </w:tcPr>
          <w:p w:rsidR="009D3992" w:rsidRPr="00E66E05" w:rsidRDefault="003A19ED" w:rsidP="009D3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25</w:t>
            </w:r>
            <w:r w:rsidR="009D3992" w:rsidRPr="00E66E05">
              <w:rPr>
                <w:rFonts w:ascii="Times New Roman" w:hAnsi="Times New Roman" w:cs="Times New Roman"/>
                <w:sz w:val="16"/>
              </w:rPr>
              <w:t>.</w:t>
            </w:r>
          </w:p>
        </w:tc>
        <w:tc>
          <w:tcPr>
            <w:tcW w:w="1984" w:type="dxa"/>
            <w:vAlign w:val="center"/>
          </w:tcPr>
          <w:p w:rsidR="009D3992" w:rsidRPr="00E66E05" w:rsidRDefault="009D3992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Международная Альпиниада на пик Нурсултан (4376м)</w:t>
            </w:r>
          </w:p>
        </w:tc>
        <w:tc>
          <w:tcPr>
            <w:tcW w:w="1985" w:type="dxa"/>
            <w:vAlign w:val="center"/>
          </w:tcPr>
          <w:p w:rsidR="009D3992" w:rsidRDefault="00F77711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Казахстан,    </w:t>
            </w:r>
            <w:proofErr w:type="spellStart"/>
            <w:r w:rsidR="009D3992" w:rsidRPr="00E66E05">
              <w:rPr>
                <w:rFonts w:ascii="Times New Roman" w:hAnsi="Times New Roman" w:cs="Times New Roman"/>
                <w:sz w:val="16"/>
                <w:szCs w:val="16"/>
              </w:rPr>
              <w:t>Алматинская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обл., </w:t>
            </w:r>
          </w:p>
          <w:p w:rsidR="00F77711" w:rsidRPr="00E66E05" w:rsidRDefault="00F77711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июль</w:t>
            </w:r>
          </w:p>
        </w:tc>
        <w:tc>
          <w:tcPr>
            <w:tcW w:w="1275" w:type="dxa"/>
            <w:vAlign w:val="center"/>
          </w:tcPr>
          <w:p w:rsidR="009D3992" w:rsidRPr="00E66E05" w:rsidRDefault="009D3992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9D3992" w:rsidRPr="00E66E05" w:rsidRDefault="009D3992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18" w:type="dxa"/>
            <w:vAlign w:val="center"/>
          </w:tcPr>
          <w:p w:rsidR="009D3992" w:rsidRPr="00E66E05" w:rsidRDefault="009D3992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417" w:type="dxa"/>
            <w:vAlign w:val="center"/>
          </w:tcPr>
          <w:p w:rsidR="009D3992" w:rsidRPr="00E66E05" w:rsidRDefault="009D3992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276" w:type="dxa"/>
            <w:vAlign w:val="center"/>
          </w:tcPr>
          <w:p w:rsidR="009D3992" w:rsidRPr="00E66E05" w:rsidRDefault="009D3992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1843" w:type="dxa"/>
            <w:vAlign w:val="center"/>
          </w:tcPr>
          <w:p w:rsidR="00BB3808" w:rsidRDefault="009D3992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УФКС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лматы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федерация </w:t>
            </w:r>
          </w:p>
          <w:p w:rsidR="009D3992" w:rsidRPr="00E66E05" w:rsidRDefault="009D3992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 Алматы</w:t>
            </w:r>
          </w:p>
        </w:tc>
        <w:tc>
          <w:tcPr>
            <w:tcW w:w="1701" w:type="dxa"/>
            <w:vAlign w:val="center"/>
          </w:tcPr>
          <w:p w:rsidR="009D3992" w:rsidRPr="00E66E05" w:rsidRDefault="009D3992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Областные УФКС,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E66E05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9D3992" w:rsidRPr="00E66E05" w:rsidRDefault="009D3992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5447" w:rsidTr="00DF0AB3">
        <w:trPr>
          <w:trHeight w:val="964"/>
        </w:trPr>
        <w:tc>
          <w:tcPr>
            <w:tcW w:w="534" w:type="dxa"/>
            <w:vAlign w:val="center"/>
          </w:tcPr>
          <w:p w:rsidR="00565447" w:rsidRDefault="00565447" w:rsidP="009D3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26.</w:t>
            </w:r>
          </w:p>
        </w:tc>
        <w:tc>
          <w:tcPr>
            <w:tcW w:w="1984" w:type="dxa"/>
            <w:vAlign w:val="center"/>
          </w:tcPr>
          <w:p w:rsidR="00565447" w:rsidRPr="00E66E05" w:rsidRDefault="00565447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Чемпионат СНГ в высотно-техническом классе</w:t>
            </w:r>
          </w:p>
        </w:tc>
        <w:tc>
          <w:tcPr>
            <w:tcW w:w="1985" w:type="dxa"/>
            <w:vAlign w:val="center"/>
          </w:tcPr>
          <w:p w:rsidR="00565447" w:rsidRPr="00565447" w:rsidRDefault="00565447" w:rsidP="00565447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Горные районы  Мира</w:t>
            </w:r>
          </w:p>
          <w:p w:rsidR="00565447" w:rsidRDefault="00565447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Январь-ноябрь</w:t>
            </w:r>
          </w:p>
        </w:tc>
        <w:tc>
          <w:tcPr>
            <w:tcW w:w="1275" w:type="dxa"/>
            <w:vAlign w:val="center"/>
          </w:tcPr>
          <w:p w:rsidR="00565447" w:rsidRPr="00E66E05" w:rsidRDefault="00565447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Сборная команда Республики Казахстан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56544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сборные команды регионов РК</w:t>
            </w:r>
          </w:p>
        </w:tc>
        <w:tc>
          <w:tcPr>
            <w:tcW w:w="1276" w:type="dxa"/>
            <w:vAlign w:val="center"/>
          </w:tcPr>
          <w:p w:rsidR="00565447" w:rsidRPr="00E66E05" w:rsidRDefault="00466678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418" w:type="dxa"/>
            <w:vAlign w:val="center"/>
          </w:tcPr>
          <w:p w:rsidR="00565447" w:rsidRPr="00E66E05" w:rsidRDefault="00466678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417" w:type="dxa"/>
            <w:vAlign w:val="center"/>
          </w:tcPr>
          <w:p w:rsidR="00565447" w:rsidRPr="00E66E05" w:rsidRDefault="00565447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565447" w:rsidRPr="00E66E05" w:rsidRDefault="00565447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565447" w:rsidRPr="00E66E05" w:rsidRDefault="00565447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Евро-Азиатская ассоциация альпинизма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федерация России по альпинизму</w:t>
            </w:r>
          </w:p>
        </w:tc>
        <w:tc>
          <w:tcPr>
            <w:tcW w:w="1701" w:type="dxa"/>
            <w:vAlign w:val="center"/>
          </w:tcPr>
          <w:p w:rsidR="00565447" w:rsidRPr="00565447" w:rsidRDefault="00565447" w:rsidP="005654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565447" w:rsidRPr="00E66E05" w:rsidRDefault="00565447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65447" w:rsidTr="00DF0AB3">
        <w:trPr>
          <w:trHeight w:val="964"/>
        </w:trPr>
        <w:tc>
          <w:tcPr>
            <w:tcW w:w="534" w:type="dxa"/>
            <w:vAlign w:val="center"/>
          </w:tcPr>
          <w:p w:rsidR="00565447" w:rsidRDefault="00565447" w:rsidP="009D3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</w:rPr>
            </w:pPr>
            <w:r>
              <w:rPr>
                <w:rFonts w:ascii="Times New Roman" w:hAnsi="Times New Roman" w:cs="Times New Roman"/>
                <w:sz w:val="16"/>
              </w:rPr>
              <w:t>27.</w:t>
            </w:r>
          </w:p>
        </w:tc>
        <w:tc>
          <w:tcPr>
            <w:tcW w:w="1984" w:type="dxa"/>
            <w:vAlign w:val="center"/>
          </w:tcPr>
          <w:p w:rsidR="00565447" w:rsidRPr="00E66E05" w:rsidRDefault="00512701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Международная </w:t>
            </w:r>
            <w:r w:rsidR="00565447">
              <w:rPr>
                <w:rFonts w:ascii="Times New Roman" w:hAnsi="Times New Roman" w:cs="Times New Roman"/>
                <w:sz w:val="16"/>
                <w:szCs w:val="16"/>
              </w:rPr>
              <w:t>Альпиниада по восхождению на вершину Эльбрус</w:t>
            </w:r>
          </w:p>
        </w:tc>
        <w:tc>
          <w:tcPr>
            <w:tcW w:w="1985" w:type="dxa"/>
            <w:vAlign w:val="center"/>
          </w:tcPr>
          <w:p w:rsidR="00565447" w:rsidRDefault="00565447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Кавказ, Россия</w:t>
            </w:r>
          </w:p>
          <w:p w:rsidR="00565447" w:rsidRDefault="00565447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Май-июнь</w:t>
            </w:r>
          </w:p>
        </w:tc>
        <w:tc>
          <w:tcPr>
            <w:tcW w:w="1275" w:type="dxa"/>
            <w:vAlign w:val="center"/>
          </w:tcPr>
          <w:p w:rsidR="00565447" w:rsidRPr="00E66E05" w:rsidRDefault="00565447" w:rsidP="009D3992">
            <w:pPr>
              <w:pStyle w:val="aa"/>
              <w:rPr>
                <w:rFonts w:ascii="Times New Roman" w:hAnsi="Times New Roman" w:cs="Times New Roman"/>
                <w:sz w:val="16"/>
                <w:szCs w:val="16"/>
              </w:rPr>
            </w:pPr>
            <w:r w:rsidRPr="00565447">
              <w:rPr>
                <w:rFonts w:ascii="Times New Roman" w:hAnsi="Times New Roman" w:cs="Times New Roman"/>
                <w:sz w:val="16"/>
                <w:szCs w:val="16"/>
              </w:rPr>
              <w:t xml:space="preserve">Сборные команды регионов РК, </w:t>
            </w: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личники</w:t>
            </w:r>
            <w:proofErr w:type="spellEnd"/>
          </w:p>
        </w:tc>
        <w:tc>
          <w:tcPr>
            <w:tcW w:w="1276" w:type="dxa"/>
            <w:vAlign w:val="center"/>
          </w:tcPr>
          <w:p w:rsidR="00565447" w:rsidRPr="00E66E05" w:rsidRDefault="00466678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1418" w:type="dxa"/>
            <w:vAlign w:val="center"/>
          </w:tcPr>
          <w:p w:rsidR="00565447" w:rsidRPr="00E66E05" w:rsidRDefault="00466678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417" w:type="dxa"/>
            <w:vAlign w:val="center"/>
          </w:tcPr>
          <w:p w:rsidR="00565447" w:rsidRPr="00E66E05" w:rsidRDefault="00466678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vAlign w:val="center"/>
          </w:tcPr>
          <w:p w:rsidR="00565447" w:rsidRPr="00E66E05" w:rsidRDefault="00565447" w:rsidP="009D3992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565447" w:rsidRPr="00E66E05" w:rsidRDefault="00565447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Евро-Азиатская ассоциация альпинизма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Федерация России по альпинизму</w:t>
            </w:r>
          </w:p>
        </w:tc>
        <w:tc>
          <w:tcPr>
            <w:tcW w:w="1701" w:type="dxa"/>
            <w:vAlign w:val="center"/>
          </w:tcPr>
          <w:p w:rsidR="00565447" w:rsidRPr="00565447" w:rsidRDefault="00565447" w:rsidP="0056544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ДШНКиСР</w:t>
            </w:r>
            <w:proofErr w:type="spellEnd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 xml:space="preserve">, Областные УФКС, </w:t>
            </w: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.А</w:t>
            </w:r>
            <w:proofErr w:type="gramEnd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стана</w:t>
            </w:r>
            <w:proofErr w:type="spellEnd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65447">
              <w:rPr>
                <w:rFonts w:ascii="Times New Roman" w:hAnsi="Times New Roman" w:cs="Times New Roman"/>
                <w:sz w:val="16"/>
                <w:szCs w:val="16"/>
              </w:rPr>
              <w:t>г.Алматы</w:t>
            </w:r>
            <w:proofErr w:type="spellEnd"/>
          </w:p>
          <w:p w:rsidR="00565447" w:rsidRPr="00E66E05" w:rsidRDefault="00565447" w:rsidP="009D399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22715" w:rsidRDefault="00B22715" w:rsidP="00DF0A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3F4170" w:rsidRDefault="003F4170" w:rsidP="00DF0AB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3F4170" w:rsidRPr="00F77711" w:rsidRDefault="003F4170" w:rsidP="00DF0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4170" w:rsidRPr="00F77711" w:rsidSect="00512701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9B5" w:rsidRDefault="00A649B5" w:rsidP="007A15D5">
      <w:pPr>
        <w:spacing w:after="0" w:line="240" w:lineRule="auto"/>
      </w:pPr>
      <w:r>
        <w:separator/>
      </w:r>
    </w:p>
  </w:endnote>
  <w:endnote w:type="continuationSeparator" w:id="0">
    <w:p w:rsidR="00A649B5" w:rsidRDefault="00A649B5" w:rsidP="007A1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9B5" w:rsidRDefault="00A649B5" w:rsidP="007A15D5">
      <w:pPr>
        <w:spacing w:after="0" w:line="240" w:lineRule="auto"/>
      </w:pPr>
      <w:r>
        <w:separator/>
      </w:r>
    </w:p>
  </w:footnote>
  <w:footnote w:type="continuationSeparator" w:id="0">
    <w:p w:rsidR="00A649B5" w:rsidRDefault="00A649B5" w:rsidP="007A1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A716F"/>
    <w:multiLevelType w:val="hybridMultilevel"/>
    <w:tmpl w:val="00ECB75A"/>
    <w:lvl w:ilvl="0" w:tplc="29FE59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A9"/>
    <w:rsid w:val="00022C55"/>
    <w:rsid w:val="00024060"/>
    <w:rsid w:val="000331BE"/>
    <w:rsid w:val="00035AA6"/>
    <w:rsid w:val="000448D0"/>
    <w:rsid w:val="00061EE4"/>
    <w:rsid w:val="00071D2E"/>
    <w:rsid w:val="00073AAB"/>
    <w:rsid w:val="00083009"/>
    <w:rsid w:val="000C1137"/>
    <w:rsid w:val="000E6E65"/>
    <w:rsid w:val="000F22C3"/>
    <w:rsid w:val="00117F14"/>
    <w:rsid w:val="00120AEB"/>
    <w:rsid w:val="0012636C"/>
    <w:rsid w:val="001354D0"/>
    <w:rsid w:val="00135DBF"/>
    <w:rsid w:val="001509E0"/>
    <w:rsid w:val="00157A32"/>
    <w:rsid w:val="00162614"/>
    <w:rsid w:val="0016623F"/>
    <w:rsid w:val="00191B40"/>
    <w:rsid w:val="001939CC"/>
    <w:rsid w:val="001A2778"/>
    <w:rsid w:val="001A56DD"/>
    <w:rsid w:val="001A7E15"/>
    <w:rsid w:val="001C65E7"/>
    <w:rsid w:val="001E46A2"/>
    <w:rsid w:val="00232AC3"/>
    <w:rsid w:val="00262BBD"/>
    <w:rsid w:val="00276C52"/>
    <w:rsid w:val="002821DE"/>
    <w:rsid w:val="00286A22"/>
    <w:rsid w:val="002A1722"/>
    <w:rsid w:val="002A6637"/>
    <w:rsid w:val="002C051F"/>
    <w:rsid w:val="002D176F"/>
    <w:rsid w:val="002D1E62"/>
    <w:rsid w:val="002D427E"/>
    <w:rsid w:val="002E110E"/>
    <w:rsid w:val="00306D36"/>
    <w:rsid w:val="00310BC8"/>
    <w:rsid w:val="00316E3B"/>
    <w:rsid w:val="00320533"/>
    <w:rsid w:val="00324700"/>
    <w:rsid w:val="00335D4A"/>
    <w:rsid w:val="003512B4"/>
    <w:rsid w:val="003516A7"/>
    <w:rsid w:val="00354DD7"/>
    <w:rsid w:val="003560E8"/>
    <w:rsid w:val="00356DD0"/>
    <w:rsid w:val="003600DE"/>
    <w:rsid w:val="00392EDB"/>
    <w:rsid w:val="0039464B"/>
    <w:rsid w:val="003A0FA8"/>
    <w:rsid w:val="003A19ED"/>
    <w:rsid w:val="003B7C49"/>
    <w:rsid w:val="003C2FE7"/>
    <w:rsid w:val="003D6E23"/>
    <w:rsid w:val="003D77BD"/>
    <w:rsid w:val="003F1B32"/>
    <w:rsid w:val="003F4170"/>
    <w:rsid w:val="00405041"/>
    <w:rsid w:val="00421869"/>
    <w:rsid w:val="00425B4A"/>
    <w:rsid w:val="00430EDC"/>
    <w:rsid w:val="00436250"/>
    <w:rsid w:val="00454745"/>
    <w:rsid w:val="00466678"/>
    <w:rsid w:val="00466C99"/>
    <w:rsid w:val="00467EAD"/>
    <w:rsid w:val="00481427"/>
    <w:rsid w:val="00487488"/>
    <w:rsid w:val="0049258D"/>
    <w:rsid w:val="004A129B"/>
    <w:rsid w:val="004C693A"/>
    <w:rsid w:val="004D1B6E"/>
    <w:rsid w:val="004D76C9"/>
    <w:rsid w:val="004F3A7D"/>
    <w:rsid w:val="005069E3"/>
    <w:rsid w:val="00512701"/>
    <w:rsid w:val="00525BA5"/>
    <w:rsid w:val="00542E2C"/>
    <w:rsid w:val="00557F0A"/>
    <w:rsid w:val="00565447"/>
    <w:rsid w:val="00590623"/>
    <w:rsid w:val="005927DB"/>
    <w:rsid w:val="00593F2F"/>
    <w:rsid w:val="005A05DD"/>
    <w:rsid w:val="005A23AB"/>
    <w:rsid w:val="005A36CA"/>
    <w:rsid w:val="005B00D5"/>
    <w:rsid w:val="005B07BC"/>
    <w:rsid w:val="005C2396"/>
    <w:rsid w:val="005D3ADD"/>
    <w:rsid w:val="005D58E9"/>
    <w:rsid w:val="005E445F"/>
    <w:rsid w:val="005F1DFC"/>
    <w:rsid w:val="00610A09"/>
    <w:rsid w:val="00615B74"/>
    <w:rsid w:val="00617C32"/>
    <w:rsid w:val="00636121"/>
    <w:rsid w:val="00636318"/>
    <w:rsid w:val="00636674"/>
    <w:rsid w:val="0063731B"/>
    <w:rsid w:val="006516B3"/>
    <w:rsid w:val="00670A5A"/>
    <w:rsid w:val="0069148C"/>
    <w:rsid w:val="006A072A"/>
    <w:rsid w:val="006D172F"/>
    <w:rsid w:val="006E1EE2"/>
    <w:rsid w:val="006E3066"/>
    <w:rsid w:val="006E3E80"/>
    <w:rsid w:val="006E4368"/>
    <w:rsid w:val="00723407"/>
    <w:rsid w:val="007258F5"/>
    <w:rsid w:val="007428CB"/>
    <w:rsid w:val="00771627"/>
    <w:rsid w:val="00790F71"/>
    <w:rsid w:val="007925C1"/>
    <w:rsid w:val="007A15D5"/>
    <w:rsid w:val="007B18C5"/>
    <w:rsid w:val="007B74B7"/>
    <w:rsid w:val="007C3EA1"/>
    <w:rsid w:val="007D4929"/>
    <w:rsid w:val="007D5EF1"/>
    <w:rsid w:val="00805CE2"/>
    <w:rsid w:val="008405CA"/>
    <w:rsid w:val="0084084B"/>
    <w:rsid w:val="0084286A"/>
    <w:rsid w:val="00853163"/>
    <w:rsid w:val="00874BF2"/>
    <w:rsid w:val="00877F9C"/>
    <w:rsid w:val="0088295F"/>
    <w:rsid w:val="00893EDE"/>
    <w:rsid w:val="008B4A62"/>
    <w:rsid w:val="008D69BB"/>
    <w:rsid w:val="008E0157"/>
    <w:rsid w:val="008F0A65"/>
    <w:rsid w:val="008F421D"/>
    <w:rsid w:val="008F594E"/>
    <w:rsid w:val="00914E4D"/>
    <w:rsid w:val="00920576"/>
    <w:rsid w:val="009479FE"/>
    <w:rsid w:val="0095706C"/>
    <w:rsid w:val="00982C5C"/>
    <w:rsid w:val="009928DB"/>
    <w:rsid w:val="009B1932"/>
    <w:rsid w:val="009C10E6"/>
    <w:rsid w:val="009D3992"/>
    <w:rsid w:val="00A02B71"/>
    <w:rsid w:val="00A079A5"/>
    <w:rsid w:val="00A13E26"/>
    <w:rsid w:val="00A344B1"/>
    <w:rsid w:val="00A41F0D"/>
    <w:rsid w:val="00A61EED"/>
    <w:rsid w:val="00A62A77"/>
    <w:rsid w:val="00A649B5"/>
    <w:rsid w:val="00A6583B"/>
    <w:rsid w:val="00A83E32"/>
    <w:rsid w:val="00A94A15"/>
    <w:rsid w:val="00AA24EC"/>
    <w:rsid w:val="00AA49EC"/>
    <w:rsid w:val="00AA5897"/>
    <w:rsid w:val="00AA7012"/>
    <w:rsid w:val="00AB5BB8"/>
    <w:rsid w:val="00AC28C7"/>
    <w:rsid w:val="00AD6D00"/>
    <w:rsid w:val="00AF4178"/>
    <w:rsid w:val="00B002D8"/>
    <w:rsid w:val="00B0554D"/>
    <w:rsid w:val="00B153B2"/>
    <w:rsid w:val="00B16A46"/>
    <w:rsid w:val="00B210F8"/>
    <w:rsid w:val="00B22715"/>
    <w:rsid w:val="00B25D22"/>
    <w:rsid w:val="00B27EE6"/>
    <w:rsid w:val="00B334D0"/>
    <w:rsid w:val="00B60072"/>
    <w:rsid w:val="00B66CBB"/>
    <w:rsid w:val="00B723E2"/>
    <w:rsid w:val="00B8263E"/>
    <w:rsid w:val="00B8493B"/>
    <w:rsid w:val="00B901B1"/>
    <w:rsid w:val="00B969A6"/>
    <w:rsid w:val="00BB3808"/>
    <w:rsid w:val="00BC1F4E"/>
    <w:rsid w:val="00BC2BA9"/>
    <w:rsid w:val="00BD604A"/>
    <w:rsid w:val="00BD7BB1"/>
    <w:rsid w:val="00BE0BC7"/>
    <w:rsid w:val="00BF0D72"/>
    <w:rsid w:val="00BF60D3"/>
    <w:rsid w:val="00C039E9"/>
    <w:rsid w:val="00C10713"/>
    <w:rsid w:val="00C31F44"/>
    <w:rsid w:val="00C32C6B"/>
    <w:rsid w:val="00C54EE1"/>
    <w:rsid w:val="00C552D4"/>
    <w:rsid w:val="00C73008"/>
    <w:rsid w:val="00C74852"/>
    <w:rsid w:val="00C82704"/>
    <w:rsid w:val="00C90C7E"/>
    <w:rsid w:val="00CC721B"/>
    <w:rsid w:val="00CE3FCD"/>
    <w:rsid w:val="00CF3112"/>
    <w:rsid w:val="00CF516C"/>
    <w:rsid w:val="00D06F0D"/>
    <w:rsid w:val="00D172AF"/>
    <w:rsid w:val="00D5654E"/>
    <w:rsid w:val="00D61F59"/>
    <w:rsid w:val="00D70358"/>
    <w:rsid w:val="00D7154C"/>
    <w:rsid w:val="00D76A61"/>
    <w:rsid w:val="00D9108C"/>
    <w:rsid w:val="00DB4EA5"/>
    <w:rsid w:val="00DD729A"/>
    <w:rsid w:val="00DE30F2"/>
    <w:rsid w:val="00DE6227"/>
    <w:rsid w:val="00DF0AB3"/>
    <w:rsid w:val="00E06B8F"/>
    <w:rsid w:val="00E121BA"/>
    <w:rsid w:val="00E17279"/>
    <w:rsid w:val="00E202D7"/>
    <w:rsid w:val="00E23570"/>
    <w:rsid w:val="00E27076"/>
    <w:rsid w:val="00E355FA"/>
    <w:rsid w:val="00E4489C"/>
    <w:rsid w:val="00E46744"/>
    <w:rsid w:val="00E64D82"/>
    <w:rsid w:val="00E66E05"/>
    <w:rsid w:val="00E7761C"/>
    <w:rsid w:val="00E925D0"/>
    <w:rsid w:val="00EA5CF6"/>
    <w:rsid w:val="00EC18BE"/>
    <w:rsid w:val="00EF3637"/>
    <w:rsid w:val="00F24001"/>
    <w:rsid w:val="00F25261"/>
    <w:rsid w:val="00F30038"/>
    <w:rsid w:val="00F519F7"/>
    <w:rsid w:val="00F7306C"/>
    <w:rsid w:val="00F77711"/>
    <w:rsid w:val="00F83485"/>
    <w:rsid w:val="00FB54CA"/>
    <w:rsid w:val="00FD3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B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D1B6E"/>
    <w:pPr>
      <w:ind w:left="720"/>
      <w:contextualSpacing/>
    </w:pPr>
  </w:style>
  <w:style w:type="paragraph" w:styleId="a5">
    <w:name w:val="endnote text"/>
    <w:basedOn w:val="a"/>
    <w:link w:val="a6"/>
    <w:uiPriority w:val="99"/>
    <w:semiHidden/>
    <w:unhideWhenUsed/>
    <w:rsid w:val="007A15D5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7A15D5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7A15D5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54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2E2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DB4E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C2B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D1B6E"/>
    <w:pPr>
      <w:ind w:left="720"/>
      <w:contextualSpacing/>
    </w:pPr>
  </w:style>
  <w:style w:type="paragraph" w:styleId="a5">
    <w:name w:val="endnote text"/>
    <w:basedOn w:val="a"/>
    <w:link w:val="a6"/>
    <w:uiPriority w:val="99"/>
    <w:semiHidden/>
    <w:unhideWhenUsed/>
    <w:rsid w:val="007A15D5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7A15D5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7A15D5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542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2E2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DB4E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6614DE-55B9-410F-9881-F079941D1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Елдос Чикенов</dc:creator>
  <cp:lastModifiedBy>1</cp:lastModifiedBy>
  <cp:revision>28</cp:revision>
  <cp:lastPrinted>2016-01-06T05:40:00Z</cp:lastPrinted>
  <dcterms:created xsi:type="dcterms:W3CDTF">2015-10-30T04:47:00Z</dcterms:created>
  <dcterms:modified xsi:type="dcterms:W3CDTF">2016-01-06T05:41:00Z</dcterms:modified>
</cp:coreProperties>
</file>