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7D5" w:rsidRPr="00B5718F" w:rsidRDefault="001057D5" w:rsidP="001057D5">
      <w:pPr>
        <w:jc w:val="right"/>
      </w:pPr>
      <w:r w:rsidRPr="00B5718F">
        <w:t>Утверждаю</w:t>
      </w:r>
    </w:p>
    <w:p w:rsidR="001057D5" w:rsidRDefault="001057D5" w:rsidP="001057D5">
      <w:pPr>
        <w:jc w:val="right"/>
      </w:pPr>
      <w:r w:rsidRPr="00B5718F">
        <w:t xml:space="preserve">Президент </w:t>
      </w:r>
      <w:proofErr w:type="spellStart"/>
      <w:r w:rsidRPr="00B5718F">
        <w:t>ФАиС</w:t>
      </w:r>
      <w:proofErr w:type="spellEnd"/>
      <w:r w:rsidRPr="00B5718F">
        <w:t xml:space="preserve"> РК</w:t>
      </w:r>
    </w:p>
    <w:p w:rsidR="001057D5" w:rsidRPr="00B5718F" w:rsidRDefault="001057D5" w:rsidP="001057D5">
      <w:pPr>
        <w:jc w:val="right"/>
      </w:pPr>
    </w:p>
    <w:p w:rsidR="001057D5" w:rsidRPr="00B5718F" w:rsidRDefault="001057D5" w:rsidP="00452DC0">
      <w:pPr>
        <w:jc w:val="right"/>
      </w:pPr>
      <w:r w:rsidRPr="00B5718F">
        <w:t>____________________</w:t>
      </w:r>
      <w:proofErr w:type="spellStart"/>
      <w:r>
        <w:t>К.Валиев</w:t>
      </w:r>
      <w:proofErr w:type="spellEnd"/>
    </w:p>
    <w:p w:rsidR="001057D5" w:rsidRPr="00B5718F" w:rsidRDefault="001057D5" w:rsidP="001057D5">
      <w:r w:rsidRPr="00B5718F">
        <w:t xml:space="preserve">г. Алматы                                                                                     </w:t>
      </w:r>
      <w:r w:rsidR="00F47F5C">
        <w:t xml:space="preserve">            «___»__________ 2014</w:t>
      </w:r>
      <w:r w:rsidRPr="00B5718F">
        <w:t>г.</w:t>
      </w:r>
    </w:p>
    <w:p w:rsidR="001057D5" w:rsidRDefault="001057D5" w:rsidP="001057D5">
      <w:pPr>
        <w:rPr>
          <w:b/>
          <w:sz w:val="28"/>
          <w:szCs w:val="28"/>
        </w:rPr>
      </w:pPr>
    </w:p>
    <w:p w:rsidR="001057D5" w:rsidRDefault="001057D5" w:rsidP="001057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1057D5" w:rsidRDefault="00CB18F2" w:rsidP="00E61E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Скальном Фестивале</w:t>
      </w:r>
      <w:r w:rsidR="00F47F5C">
        <w:rPr>
          <w:b/>
          <w:sz w:val="28"/>
          <w:szCs w:val="28"/>
        </w:rPr>
        <w:t xml:space="preserve"> «Наурыз-2014</w:t>
      </w:r>
      <w:r w:rsidR="001057D5">
        <w:rPr>
          <w:b/>
          <w:sz w:val="28"/>
          <w:szCs w:val="28"/>
        </w:rPr>
        <w:t>»</w:t>
      </w:r>
    </w:p>
    <w:p w:rsidR="008B2C94" w:rsidRDefault="008B2C94" w:rsidP="0060514B">
      <w:pPr>
        <w:rPr>
          <w:b/>
          <w:sz w:val="28"/>
          <w:szCs w:val="28"/>
        </w:rPr>
      </w:pPr>
    </w:p>
    <w:p w:rsidR="001057D5" w:rsidRPr="007F0224" w:rsidRDefault="001057D5" w:rsidP="001057D5">
      <w:pPr>
        <w:rPr>
          <w:b/>
        </w:rPr>
      </w:pPr>
      <w:r w:rsidRPr="007F0224">
        <w:rPr>
          <w:b/>
        </w:rPr>
        <w:t>1. Цели и задачи.</w:t>
      </w:r>
    </w:p>
    <w:p w:rsidR="00C53439" w:rsidRPr="00452DC0" w:rsidRDefault="00E61E23" w:rsidP="00C53439">
      <w:pPr>
        <w:rPr>
          <w:bCs/>
        </w:rPr>
      </w:pPr>
      <w:r>
        <w:t xml:space="preserve">1.1 </w:t>
      </w:r>
      <w:r w:rsidR="00452DC0">
        <w:t>Пропаганда здорового образа жизни и о</w:t>
      </w:r>
      <w:r w:rsidR="00C53439" w:rsidRPr="00C44F39">
        <w:t xml:space="preserve">рганизация активного досуга среди молодежи, </w:t>
      </w:r>
      <w:r w:rsidR="00C53439">
        <w:t xml:space="preserve">в соответствии с </w:t>
      </w:r>
      <w:r w:rsidR="00C53439" w:rsidRPr="00C44F39">
        <w:t>Послание</w:t>
      </w:r>
      <w:r w:rsidR="00C53439">
        <w:t>м</w:t>
      </w:r>
      <w:r w:rsidR="00C53439" w:rsidRPr="00C44F39">
        <w:t xml:space="preserve"> Президента Республики Казахстан Н.</w:t>
      </w:r>
      <w:r w:rsidR="00C53439">
        <w:t xml:space="preserve"> </w:t>
      </w:r>
      <w:r w:rsidR="00C53439" w:rsidRPr="00C44F39">
        <w:t>Назарбаева народу Казахстана</w:t>
      </w:r>
      <w:r w:rsidR="00C53439">
        <w:t>, от</w:t>
      </w:r>
      <w:r w:rsidR="00C53439" w:rsidRPr="00C44F39">
        <w:t xml:space="preserve"> 17 января 2014 г.</w:t>
      </w:r>
      <w:r w:rsidR="00C53439">
        <w:t xml:space="preserve"> и с </w:t>
      </w:r>
      <w:r w:rsidR="00C53439" w:rsidRPr="00C44F39">
        <w:rPr>
          <w:rStyle w:val="a4"/>
          <w:b w:val="0"/>
        </w:rPr>
        <w:t>Закон</w:t>
      </w:r>
      <w:r w:rsidR="00C53439">
        <w:rPr>
          <w:rStyle w:val="a4"/>
          <w:b w:val="0"/>
        </w:rPr>
        <w:t>ом</w:t>
      </w:r>
      <w:r w:rsidR="00C53439" w:rsidRPr="00C44F39">
        <w:rPr>
          <w:rStyle w:val="a4"/>
          <w:b w:val="0"/>
        </w:rPr>
        <w:t xml:space="preserve"> Республики  Казахстан  от  7 июля 2004 года № 581-II «О государственной молодежной политике в Ре</w:t>
      </w:r>
      <w:r w:rsidR="00C53439" w:rsidRPr="00C44F39">
        <w:rPr>
          <w:rStyle w:val="a4"/>
          <w:b w:val="0"/>
        </w:rPr>
        <w:t>с</w:t>
      </w:r>
      <w:r w:rsidR="00C53439" w:rsidRPr="00C44F39">
        <w:rPr>
          <w:rStyle w:val="a4"/>
          <w:b w:val="0"/>
        </w:rPr>
        <w:t>публике Казахстан»</w:t>
      </w:r>
      <w:r w:rsidR="00452DC0">
        <w:rPr>
          <w:rStyle w:val="a4"/>
          <w:b w:val="0"/>
        </w:rPr>
        <w:t>;</w:t>
      </w:r>
    </w:p>
    <w:p w:rsidR="00C53439" w:rsidRDefault="00C53439" w:rsidP="001057D5">
      <w:r>
        <w:t>1.</w:t>
      </w:r>
      <w:r w:rsidR="00452DC0">
        <w:t>2</w:t>
      </w:r>
      <w:r>
        <w:t xml:space="preserve"> Развитие и популяризация</w:t>
      </w:r>
      <w:r w:rsidR="001057D5" w:rsidRPr="007F0224">
        <w:t xml:space="preserve"> </w:t>
      </w:r>
      <w:r w:rsidR="001057D5">
        <w:t>горно-прикладных видов спорта</w:t>
      </w:r>
      <w:r>
        <w:t>;</w:t>
      </w:r>
      <w:r w:rsidR="001057D5" w:rsidRPr="007F0224">
        <w:t xml:space="preserve"> </w:t>
      </w:r>
    </w:p>
    <w:p w:rsidR="00C53439" w:rsidRDefault="00452DC0" w:rsidP="001057D5">
      <w:r>
        <w:t>1.3</w:t>
      </w:r>
      <w:r w:rsidR="00C53439">
        <w:t xml:space="preserve"> Повышение</w:t>
      </w:r>
      <w:r w:rsidR="001057D5" w:rsidRPr="007F0224">
        <w:t xml:space="preserve"> </w:t>
      </w:r>
      <w:r w:rsidR="001057D5">
        <w:t>техниче</w:t>
      </w:r>
      <w:r w:rsidR="009B3EC7">
        <w:t>ской квалификации альпинистов и скалолазов</w:t>
      </w:r>
      <w:r w:rsidR="00C53439">
        <w:t>;</w:t>
      </w:r>
    </w:p>
    <w:p w:rsidR="00452DC0" w:rsidRDefault="00452DC0" w:rsidP="001057D5">
      <w:r>
        <w:t>1.4 Выявление сильнейших спортсменов.</w:t>
      </w:r>
    </w:p>
    <w:p w:rsidR="001057D5" w:rsidRPr="007F0224" w:rsidRDefault="001057D5" w:rsidP="001057D5"/>
    <w:p w:rsidR="001057D5" w:rsidRDefault="001057D5" w:rsidP="001057D5">
      <w:pPr>
        <w:rPr>
          <w:b/>
          <w:sz w:val="20"/>
          <w:szCs w:val="20"/>
        </w:rPr>
      </w:pPr>
      <w:r>
        <w:rPr>
          <w:b/>
        </w:rPr>
        <w:t>2. Руководство Фестивалем</w:t>
      </w:r>
      <w:r>
        <w:rPr>
          <w:b/>
          <w:sz w:val="20"/>
          <w:szCs w:val="20"/>
        </w:rPr>
        <w:t>.</w:t>
      </w:r>
    </w:p>
    <w:p w:rsidR="001057D5" w:rsidRDefault="00E61E23" w:rsidP="001057D5">
      <w:r>
        <w:t xml:space="preserve">2.1 </w:t>
      </w:r>
      <w:r w:rsidR="001057D5">
        <w:t>Общее руководство подготовкой и проведением</w:t>
      </w:r>
      <w:r w:rsidR="00AD5F88">
        <w:t xml:space="preserve"> Фестиваля</w:t>
      </w:r>
      <w:r w:rsidR="001057D5">
        <w:t xml:space="preserve"> осуществляется </w:t>
      </w:r>
      <w:proofErr w:type="spellStart"/>
      <w:r w:rsidR="001057D5">
        <w:t>ФАиС</w:t>
      </w:r>
      <w:proofErr w:type="spellEnd"/>
      <w:r w:rsidR="001057D5">
        <w:t xml:space="preserve"> РК.</w:t>
      </w:r>
    </w:p>
    <w:p w:rsidR="00CB18F2" w:rsidRDefault="00E61E23" w:rsidP="001057D5">
      <w:r>
        <w:t xml:space="preserve">2.2 </w:t>
      </w:r>
      <w:r w:rsidR="001057D5">
        <w:t>Непосред</w:t>
      </w:r>
      <w:r w:rsidR="00AD5F88">
        <w:t>ственное проведение Фестиваля</w:t>
      </w:r>
      <w:r w:rsidR="001057D5">
        <w:t xml:space="preserve"> возлагается </w:t>
      </w:r>
      <w:r w:rsidR="00AD5F88">
        <w:t>на Комитет по альпинизму</w:t>
      </w:r>
      <w:r w:rsidR="00CB18F2">
        <w:t>.</w:t>
      </w:r>
    </w:p>
    <w:p w:rsidR="001057D5" w:rsidRPr="00F47F5C" w:rsidRDefault="00CB18F2" w:rsidP="001057D5">
      <w:r>
        <w:t>2.3 Техническая</w:t>
      </w:r>
      <w:r w:rsidR="00AD5F88">
        <w:t xml:space="preserve"> поддержк</w:t>
      </w:r>
      <w:r>
        <w:t>а:</w:t>
      </w:r>
      <w:r w:rsidR="001057D5">
        <w:t xml:space="preserve"> </w:t>
      </w:r>
      <w:r>
        <w:t xml:space="preserve">ОФ «Казахстанский Горный Клуб», </w:t>
      </w:r>
      <w:r w:rsidR="001057D5">
        <w:t xml:space="preserve">«Альплагерь Туюк-Су», </w:t>
      </w:r>
      <w:r w:rsidR="00331EED">
        <w:rPr>
          <w:lang w:val="en-US"/>
        </w:rPr>
        <w:t>Travel</w:t>
      </w:r>
      <w:r w:rsidR="00331EED" w:rsidRPr="00CB18F2">
        <w:t xml:space="preserve"> </w:t>
      </w:r>
      <w:r w:rsidR="00331EED">
        <w:rPr>
          <w:lang w:val="en-US"/>
        </w:rPr>
        <w:t>Company</w:t>
      </w:r>
      <w:r w:rsidR="00331EED" w:rsidRPr="00CB18F2">
        <w:t xml:space="preserve"> </w:t>
      </w:r>
      <w:r w:rsidR="00331EED">
        <w:t>«</w:t>
      </w:r>
      <w:r w:rsidR="00331EED">
        <w:rPr>
          <w:lang w:val="en-US"/>
        </w:rPr>
        <w:t>Q</w:t>
      </w:r>
      <w:r w:rsidR="00331EED" w:rsidRPr="001057D5">
        <w:t>14</w:t>
      </w:r>
      <w:r w:rsidR="00331EED">
        <w:t>»,</w:t>
      </w:r>
      <w:r w:rsidR="00331EED" w:rsidRPr="00AD5F88">
        <w:t xml:space="preserve"> </w:t>
      </w:r>
      <w:r w:rsidR="001057D5">
        <w:t xml:space="preserve">ОО «Экстремальная Атлетика», </w:t>
      </w:r>
      <w:r>
        <w:t xml:space="preserve">компания </w:t>
      </w:r>
      <w:r w:rsidR="001057D5">
        <w:t>«</w:t>
      </w:r>
      <w:r w:rsidR="009B3EC7">
        <w:rPr>
          <w:lang w:val="en-US"/>
        </w:rPr>
        <w:t>SKALA</w:t>
      </w:r>
      <w:r w:rsidR="001057D5">
        <w:t>»</w:t>
      </w:r>
      <w:r w:rsidR="00F47F5C">
        <w:t>.</w:t>
      </w:r>
    </w:p>
    <w:p w:rsidR="001057D5" w:rsidRPr="001057D5" w:rsidRDefault="001057D5" w:rsidP="001057D5"/>
    <w:p w:rsidR="001057D5" w:rsidRPr="00FE338C" w:rsidRDefault="00FE338C" w:rsidP="001057D5">
      <w:pPr>
        <w:rPr>
          <w:b/>
        </w:rPr>
      </w:pPr>
      <w:r>
        <w:rPr>
          <w:b/>
        </w:rPr>
        <w:t>3. Сроки и</w:t>
      </w:r>
      <w:r w:rsidR="001057D5">
        <w:rPr>
          <w:b/>
        </w:rPr>
        <w:t xml:space="preserve"> место проведени</w:t>
      </w:r>
      <w:r>
        <w:rPr>
          <w:b/>
        </w:rPr>
        <w:t>я.</w:t>
      </w:r>
    </w:p>
    <w:p w:rsidR="001057D5" w:rsidRDefault="001057D5" w:rsidP="00E61E23">
      <w:r>
        <w:t>3.1 Соревнования про</w:t>
      </w:r>
      <w:r w:rsidR="00F47F5C">
        <w:t>водятся в сроки с 22.03.14</w:t>
      </w:r>
      <w:r w:rsidR="00FE338C">
        <w:t xml:space="preserve"> по 25</w:t>
      </w:r>
      <w:r w:rsidR="00F47F5C">
        <w:t>.03.14</w:t>
      </w:r>
      <w:r>
        <w:t xml:space="preserve"> на специально оборудованных трассах в урочище </w:t>
      </w:r>
      <w:proofErr w:type="spellStart"/>
      <w:r>
        <w:t>Тамгалы-Тас</w:t>
      </w:r>
      <w:proofErr w:type="spellEnd"/>
      <w:r>
        <w:t xml:space="preserve"> (Писаные Скалы, </w:t>
      </w:r>
      <w:proofErr w:type="spellStart"/>
      <w:r>
        <w:t>Алматинская</w:t>
      </w:r>
      <w:proofErr w:type="spellEnd"/>
      <w:r>
        <w:t xml:space="preserve"> область).</w:t>
      </w:r>
    </w:p>
    <w:p w:rsidR="00FE338C" w:rsidRDefault="00FE338C" w:rsidP="001057D5"/>
    <w:p w:rsidR="001057D5" w:rsidRPr="00FE338C" w:rsidRDefault="00FE338C" w:rsidP="001057D5">
      <w:pPr>
        <w:rPr>
          <w:b/>
        </w:rPr>
      </w:pPr>
      <w:r w:rsidRPr="00FE338C">
        <w:rPr>
          <w:b/>
        </w:rPr>
        <w:t>4.</w:t>
      </w:r>
      <w:r>
        <w:rPr>
          <w:b/>
        </w:rPr>
        <w:t xml:space="preserve"> Программа Фестиваля.</w:t>
      </w:r>
    </w:p>
    <w:p w:rsidR="00B827F3" w:rsidRDefault="001F6E4C" w:rsidP="001057D5">
      <w:pPr>
        <w:pStyle w:val="a3"/>
        <w:numPr>
          <w:ilvl w:val="0"/>
          <w:numId w:val="1"/>
        </w:numPr>
        <w:rPr>
          <w:b/>
        </w:rPr>
      </w:pPr>
      <w:r w:rsidRPr="00B11285">
        <w:rPr>
          <w:b/>
        </w:rPr>
        <w:t>22</w:t>
      </w:r>
      <w:r w:rsidR="00F47F5C">
        <w:rPr>
          <w:b/>
        </w:rPr>
        <w:t>.03.14</w:t>
      </w:r>
      <w:r w:rsidR="00FE338C" w:rsidRPr="00B11285">
        <w:rPr>
          <w:b/>
        </w:rPr>
        <w:t xml:space="preserve"> </w:t>
      </w:r>
    </w:p>
    <w:p w:rsidR="00CB18F2" w:rsidRDefault="00B827F3" w:rsidP="00B827F3">
      <w:pPr>
        <w:pStyle w:val="a3"/>
        <w:ind w:left="780"/>
        <w:rPr>
          <w:b/>
        </w:rPr>
      </w:pPr>
      <w:r>
        <w:rPr>
          <w:b/>
        </w:rPr>
        <w:t>-</w:t>
      </w:r>
      <w:r w:rsidR="006C5FC3">
        <w:rPr>
          <w:b/>
        </w:rPr>
        <w:t xml:space="preserve"> </w:t>
      </w:r>
      <w:proofErr w:type="spellStart"/>
      <w:r w:rsidR="006C5FC3">
        <w:rPr>
          <w:b/>
        </w:rPr>
        <w:t>Ж</w:t>
      </w:r>
      <w:r w:rsidR="00FE338C" w:rsidRPr="00B11285">
        <w:rPr>
          <w:b/>
        </w:rPr>
        <w:t>умаринг</w:t>
      </w:r>
      <w:proofErr w:type="spellEnd"/>
      <w:r w:rsidR="00AD5F88">
        <w:rPr>
          <w:b/>
        </w:rPr>
        <w:t xml:space="preserve"> (</w:t>
      </w:r>
      <w:r>
        <w:rPr>
          <w:b/>
        </w:rPr>
        <w:t>соревнования по перильной технике</w:t>
      </w:r>
      <w:r w:rsidR="00AD5F88">
        <w:rPr>
          <w:b/>
        </w:rPr>
        <w:t>)</w:t>
      </w:r>
      <w:r w:rsidR="00FE338C" w:rsidRPr="00B11285">
        <w:rPr>
          <w:b/>
        </w:rPr>
        <w:t xml:space="preserve">, </w:t>
      </w:r>
    </w:p>
    <w:p w:rsidR="001057D5" w:rsidRPr="00B11285" w:rsidRDefault="00CB18F2" w:rsidP="00CB18F2">
      <w:pPr>
        <w:pStyle w:val="a3"/>
        <w:ind w:left="780"/>
        <w:rPr>
          <w:b/>
        </w:rPr>
      </w:pPr>
      <w:r>
        <w:rPr>
          <w:b/>
        </w:rPr>
        <w:t xml:space="preserve">- </w:t>
      </w:r>
      <w:r w:rsidR="006C5FC3">
        <w:rPr>
          <w:b/>
        </w:rPr>
        <w:t>Д</w:t>
      </w:r>
      <w:r w:rsidR="00FE338C" w:rsidRPr="00B11285">
        <w:rPr>
          <w:b/>
        </w:rPr>
        <w:t>райтул</w:t>
      </w:r>
      <w:r w:rsidR="001F6E4C" w:rsidRPr="00B11285">
        <w:rPr>
          <w:b/>
        </w:rPr>
        <w:t>инг</w:t>
      </w:r>
      <w:r w:rsidR="00B827F3">
        <w:rPr>
          <w:b/>
        </w:rPr>
        <w:t xml:space="preserve"> </w:t>
      </w:r>
      <w:r>
        <w:rPr>
          <w:b/>
        </w:rPr>
        <w:t>(</w:t>
      </w:r>
      <w:r w:rsidR="00B827F3">
        <w:rPr>
          <w:b/>
        </w:rPr>
        <w:t xml:space="preserve">лазание по скальному рельефу с использованием ледового инструмента </w:t>
      </w:r>
      <w:r>
        <w:rPr>
          <w:b/>
        </w:rPr>
        <w:t>на приз Казахстанского Горного Клуба)</w:t>
      </w:r>
      <w:r w:rsidR="003A6C5A">
        <w:rPr>
          <w:b/>
        </w:rPr>
        <w:t>.</w:t>
      </w:r>
    </w:p>
    <w:p w:rsidR="000135EF" w:rsidRDefault="00FE338C" w:rsidP="00E61E23">
      <w:pPr>
        <w:pStyle w:val="a3"/>
        <w:ind w:left="780"/>
      </w:pPr>
      <w:r>
        <w:t>08.30-</w:t>
      </w:r>
      <w:r w:rsidR="001057D5">
        <w:t>09.00</w:t>
      </w:r>
      <w:r>
        <w:t xml:space="preserve"> – регистрация участников</w:t>
      </w:r>
    </w:p>
    <w:p w:rsidR="00FE338C" w:rsidRDefault="00FE338C" w:rsidP="00E61E23">
      <w:pPr>
        <w:pStyle w:val="a3"/>
        <w:ind w:left="780"/>
      </w:pPr>
      <w:r>
        <w:t>09.00-09.30 –</w:t>
      </w:r>
      <w:r w:rsidR="00B11285">
        <w:t xml:space="preserve"> </w:t>
      </w:r>
      <w:r>
        <w:t xml:space="preserve">жеребьевка </w:t>
      </w:r>
    </w:p>
    <w:p w:rsidR="00FE338C" w:rsidRDefault="00E61E23" w:rsidP="00FE338C">
      <w:pPr>
        <w:ind w:left="360" w:hanging="360"/>
      </w:pPr>
      <w:r>
        <w:tab/>
      </w:r>
      <w:r>
        <w:tab/>
        <w:t xml:space="preserve"> </w:t>
      </w:r>
      <w:r w:rsidR="009B3EC7">
        <w:t>09.30</w:t>
      </w:r>
      <w:r w:rsidR="00FE338C">
        <w:t xml:space="preserve"> – инструктаж по ТБ</w:t>
      </w:r>
    </w:p>
    <w:p w:rsidR="009B3EC7" w:rsidRDefault="009B3EC7" w:rsidP="009B3EC7">
      <w:pPr>
        <w:ind w:left="360" w:firstLine="348"/>
      </w:pPr>
      <w:r>
        <w:t xml:space="preserve"> 09.45 – открытие Фестиваля</w:t>
      </w:r>
    </w:p>
    <w:p w:rsidR="00FE338C" w:rsidRDefault="00FE338C" w:rsidP="00FE338C">
      <w:pPr>
        <w:ind w:left="360" w:hanging="360"/>
      </w:pPr>
      <w:r>
        <w:tab/>
      </w:r>
      <w:r>
        <w:tab/>
        <w:t xml:space="preserve"> 10.00 – старт первого участника</w:t>
      </w:r>
      <w:r w:rsidR="00AD5F88">
        <w:t xml:space="preserve"> на трассе </w:t>
      </w:r>
      <w:proofErr w:type="spellStart"/>
      <w:r w:rsidR="006C5FC3">
        <w:rPr>
          <w:b/>
        </w:rPr>
        <w:t>Ж</w:t>
      </w:r>
      <w:r w:rsidR="00AD5F88" w:rsidRPr="006C5FC3">
        <w:rPr>
          <w:b/>
        </w:rPr>
        <w:t>умаринга</w:t>
      </w:r>
      <w:proofErr w:type="spellEnd"/>
    </w:p>
    <w:p w:rsidR="00FE338C" w:rsidRDefault="00CB18F2" w:rsidP="00CB18F2">
      <w:pPr>
        <w:ind w:left="360" w:hanging="360"/>
      </w:pPr>
      <w:r>
        <w:tab/>
      </w:r>
      <w:r>
        <w:tab/>
        <w:t xml:space="preserve"> 11.0</w:t>
      </w:r>
      <w:r w:rsidR="00FE338C">
        <w:t>0</w:t>
      </w:r>
      <w:r w:rsidR="001F6E4C">
        <w:t xml:space="preserve"> – показ трассы </w:t>
      </w:r>
      <w:proofErr w:type="spellStart"/>
      <w:r w:rsidR="006C5FC3">
        <w:rPr>
          <w:b/>
        </w:rPr>
        <w:t>Д</w:t>
      </w:r>
      <w:r w:rsidR="001F6E4C" w:rsidRPr="006C5FC3">
        <w:rPr>
          <w:b/>
        </w:rPr>
        <w:t>райтулинга</w:t>
      </w:r>
      <w:proofErr w:type="spellEnd"/>
      <w:r w:rsidR="001F6E4C">
        <w:t>, старт участников</w:t>
      </w:r>
    </w:p>
    <w:p w:rsidR="00E61E23" w:rsidRPr="00B11285" w:rsidRDefault="00F47F5C" w:rsidP="00E61E23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23.03.14</w:t>
      </w:r>
      <w:r w:rsidR="001F6E4C" w:rsidRPr="00B11285">
        <w:rPr>
          <w:b/>
        </w:rPr>
        <w:t xml:space="preserve"> – </w:t>
      </w:r>
      <w:r w:rsidR="00CB18F2">
        <w:rPr>
          <w:b/>
        </w:rPr>
        <w:t>продолжение соревнований</w:t>
      </w:r>
      <w:r w:rsidR="006C5FC3">
        <w:rPr>
          <w:b/>
        </w:rPr>
        <w:t xml:space="preserve"> по </w:t>
      </w:r>
      <w:proofErr w:type="spellStart"/>
      <w:r w:rsidR="006C5FC3">
        <w:rPr>
          <w:b/>
        </w:rPr>
        <w:t>Жумарингу</w:t>
      </w:r>
      <w:proofErr w:type="spellEnd"/>
      <w:r w:rsidR="006C5FC3">
        <w:rPr>
          <w:b/>
        </w:rPr>
        <w:t xml:space="preserve"> и </w:t>
      </w:r>
      <w:proofErr w:type="spellStart"/>
      <w:r w:rsidR="006C5FC3">
        <w:rPr>
          <w:b/>
        </w:rPr>
        <w:t>Драйтулингу</w:t>
      </w:r>
      <w:proofErr w:type="spellEnd"/>
    </w:p>
    <w:p w:rsidR="00CB18F2" w:rsidRDefault="00E61E23" w:rsidP="00B827F3">
      <w:pPr>
        <w:pStyle w:val="a3"/>
        <w:ind w:left="780"/>
      </w:pPr>
      <w:r>
        <w:t>09.</w:t>
      </w:r>
      <w:r w:rsidR="00B827F3">
        <w:t>00-17</w:t>
      </w:r>
      <w:r w:rsidR="001F6E4C">
        <w:t>.00 старты участников по трассам</w:t>
      </w:r>
      <w:r w:rsidR="00CB18F2">
        <w:t xml:space="preserve"> </w:t>
      </w:r>
      <w:proofErr w:type="spellStart"/>
      <w:r w:rsidR="00CB18F2" w:rsidRPr="006C5FC3">
        <w:rPr>
          <w:b/>
        </w:rPr>
        <w:t>Жумаринга</w:t>
      </w:r>
      <w:proofErr w:type="spellEnd"/>
      <w:r w:rsidR="00CB18F2" w:rsidRPr="00B827F3">
        <w:t xml:space="preserve"> и </w:t>
      </w:r>
      <w:proofErr w:type="spellStart"/>
      <w:r w:rsidR="00CB18F2" w:rsidRPr="006C5FC3">
        <w:rPr>
          <w:b/>
        </w:rPr>
        <w:t>Драйтулинга</w:t>
      </w:r>
      <w:proofErr w:type="spellEnd"/>
    </w:p>
    <w:p w:rsidR="00E61E23" w:rsidRPr="00B11285" w:rsidRDefault="00E61E23" w:rsidP="00E61E23">
      <w:pPr>
        <w:pStyle w:val="a3"/>
        <w:numPr>
          <w:ilvl w:val="0"/>
          <w:numId w:val="1"/>
        </w:numPr>
        <w:rPr>
          <w:b/>
        </w:rPr>
      </w:pPr>
      <w:r w:rsidRPr="00B11285">
        <w:rPr>
          <w:b/>
        </w:rPr>
        <w:t>24.03.1</w:t>
      </w:r>
      <w:r w:rsidR="00F47F5C">
        <w:rPr>
          <w:b/>
        </w:rPr>
        <w:t>4</w:t>
      </w:r>
      <w:r w:rsidR="001F6E4C" w:rsidRPr="00B11285">
        <w:rPr>
          <w:b/>
        </w:rPr>
        <w:t xml:space="preserve"> – </w:t>
      </w:r>
      <w:r w:rsidR="00B827F3">
        <w:rPr>
          <w:b/>
        </w:rPr>
        <w:t xml:space="preserve">Домбайские </w:t>
      </w:r>
      <w:r w:rsidR="001F6E4C" w:rsidRPr="00B11285">
        <w:rPr>
          <w:b/>
        </w:rPr>
        <w:t>связки</w:t>
      </w:r>
    </w:p>
    <w:p w:rsidR="00E61E23" w:rsidRDefault="00E61E23" w:rsidP="00E61E23">
      <w:pPr>
        <w:pStyle w:val="a3"/>
        <w:ind w:left="780"/>
      </w:pPr>
      <w:r>
        <w:t>8.30-9.00 – регистрация команд</w:t>
      </w:r>
    </w:p>
    <w:p w:rsidR="00E61E23" w:rsidRDefault="00E61E23" w:rsidP="00E61E23">
      <w:pPr>
        <w:pStyle w:val="a3"/>
        <w:ind w:left="780"/>
      </w:pPr>
      <w:r>
        <w:t>9.00-9.30 – жеребьёвка</w:t>
      </w:r>
    </w:p>
    <w:p w:rsidR="00E61E23" w:rsidRDefault="00E61E23" w:rsidP="00E61E23">
      <w:pPr>
        <w:pStyle w:val="a3"/>
        <w:ind w:left="780"/>
      </w:pPr>
      <w:r>
        <w:t>10.00 – инструктаж и показ трассы</w:t>
      </w:r>
      <w:r w:rsidR="001F6E4C">
        <w:t xml:space="preserve"> </w:t>
      </w:r>
      <w:r w:rsidR="00B827F3" w:rsidRPr="006C5FC3">
        <w:rPr>
          <w:b/>
        </w:rPr>
        <w:t xml:space="preserve">Домбайских </w:t>
      </w:r>
      <w:r w:rsidR="001F6E4C" w:rsidRPr="006C5FC3">
        <w:rPr>
          <w:b/>
        </w:rPr>
        <w:t>связок</w:t>
      </w:r>
    </w:p>
    <w:p w:rsidR="00E61E23" w:rsidRDefault="00E61E23" w:rsidP="00E61E23">
      <w:pPr>
        <w:pStyle w:val="a3"/>
        <w:ind w:left="780"/>
      </w:pPr>
      <w:r>
        <w:t>10.30 – старт команд</w:t>
      </w:r>
    </w:p>
    <w:p w:rsidR="001F6E4C" w:rsidRPr="00B11285" w:rsidRDefault="00F47F5C" w:rsidP="001F6E4C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25.03.14</w:t>
      </w:r>
      <w:r w:rsidR="00B827F3">
        <w:rPr>
          <w:b/>
        </w:rPr>
        <w:t xml:space="preserve"> – </w:t>
      </w:r>
      <w:r w:rsidR="0086589B">
        <w:rPr>
          <w:b/>
        </w:rPr>
        <w:t>Индивидуальное лазанье</w:t>
      </w:r>
    </w:p>
    <w:p w:rsidR="001F6E4C" w:rsidRDefault="001F6E4C" w:rsidP="001F6E4C">
      <w:pPr>
        <w:ind w:left="708"/>
      </w:pPr>
      <w:r>
        <w:t xml:space="preserve"> 8.30-9.00 – регистрация </w:t>
      </w:r>
      <w:r w:rsidR="0086589B">
        <w:t>участников</w:t>
      </w:r>
    </w:p>
    <w:p w:rsidR="001F6E4C" w:rsidRDefault="001F6E4C" w:rsidP="001F6E4C">
      <w:pPr>
        <w:ind w:left="708"/>
      </w:pPr>
      <w:r>
        <w:t xml:space="preserve"> 9.00-9.30 – жеребьёвка</w:t>
      </w:r>
    </w:p>
    <w:p w:rsidR="001F6E4C" w:rsidRDefault="001F6E4C" w:rsidP="001F6E4C">
      <w:pPr>
        <w:ind w:left="708"/>
      </w:pPr>
      <w:r>
        <w:t xml:space="preserve"> </w:t>
      </w:r>
      <w:r w:rsidR="00B11285">
        <w:t>9</w:t>
      </w:r>
      <w:r>
        <w:t>.</w:t>
      </w:r>
      <w:r w:rsidR="00B11285">
        <w:t>3</w:t>
      </w:r>
      <w:r w:rsidR="008B7CA1">
        <w:t>0 – инструктаж и показ трасс</w:t>
      </w:r>
    </w:p>
    <w:p w:rsidR="001F6E4C" w:rsidRDefault="001F6E4C" w:rsidP="001F6E4C">
      <w:pPr>
        <w:ind w:left="708"/>
      </w:pPr>
      <w:r>
        <w:t xml:space="preserve"> </w:t>
      </w:r>
      <w:r w:rsidR="00B11285">
        <w:t>10.0</w:t>
      </w:r>
      <w:r>
        <w:t xml:space="preserve">0 – старт </w:t>
      </w:r>
      <w:r w:rsidR="0086589B">
        <w:t>участников</w:t>
      </w:r>
    </w:p>
    <w:p w:rsidR="00B11285" w:rsidRDefault="00B11285" w:rsidP="001F6E4C">
      <w:pPr>
        <w:ind w:left="708"/>
      </w:pPr>
      <w:r>
        <w:t xml:space="preserve"> 15.00 – подведение итогов</w:t>
      </w:r>
    </w:p>
    <w:p w:rsidR="006C5FC3" w:rsidRDefault="00B11285" w:rsidP="0060514B">
      <w:pPr>
        <w:ind w:left="708"/>
      </w:pPr>
      <w:r>
        <w:t xml:space="preserve"> 16.00 – награждение, закрытие Фестиваля.</w:t>
      </w:r>
    </w:p>
    <w:p w:rsidR="001874D0" w:rsidRDefault="001874D0" w:rsidP="001057D5">
      <w:pPr>
        <w:rPr>
          <w:b/>
        </w:rPr>
      </w:pPr>
    </w:p>
    <w:p w:rsidR="001057D5" w:rsidRDefault="00B11285" w:rsidP="001057D5">
      <w:pPr>
        <w:rPr>
          <w:b/>
        </w:rPr>
      </w:pPr>
      <w:bookmarkStart w:id="0" w:name="_GoBack"/>
      <w:bookmarkEnd w:id="0"/>
      <w:r>
        <w:rPr>
          <w:b/>
        </w:rPr>
        <w:lastRenderedPageBreak/>
        <w:t>5</w:t>
      </w:r>
      <w:r w:rsidR="001057D5">
        <w:rPr>
          <w:b/>
        </w:rPr>
        <w:t>. Требования к участникам.</w:t>
      </w:r>
    </w:p>
    <w:p w:rsidR="00B11285" w:rsidRDefault="00B11285" w:rsidP="001057D5">
      <w:r>
        <w:t>5</w:t>
      </w:r>
      <w:r w:rsidR="001057D5">
        <w:t>.1</w:t>
      </w:r>
      <w:proofErr w:type="gramStart"/>
      <w:r w:rsidR="001057D5">
        <w:t xml:space="preserve"> К</w:t>
      </w:r>
      <w:proofErr w:type="gramEnd"/>
      <w:r w:rsidR="001057D5">
        <w:t xml:space="preserve"> участию в соревнованиях</w:t>
      </w:r>
      <w:r>
        <w:t xml:space="preserve"> </w:t>
      </w:r>
      <w:r w:rsidR="001057D5">
        <w:t xml:space="preserve">допускаются альпинисты </w:t>
      </w:r>
      <w:r w:rsidR="00B827F3">
        <w:t>(</w:t>
      </w:r>
      <w:r w:rsidR="00E61E23">
        <w:t xml:space="preserve">не ниже </w:t>
      </w:r>
      <w:r w:rsidR="00B827F3">
        <w:t>уровня значок «Альпинист Казахстана»), скалолазы (</w:t>
      </w:r>
      <w:r w:rsidR="00C64B4A">
        <w:t>не ниже уровня 3</w:t>
      </w:r>
      <w:r w:rsidR="00B81505">
        <w:t xml:space="preserve"> разряда</w:t>
      </w:r>
      <w:r w:rsidR="00B827F3">
        <w:t>), туристы (не ниже уровня 3 разряда)</w:t>
      </w:r>
      <w:r w:rsidR="00B81505">
        <w:t>.</w:t>
      </w:r>
    </w:p>
    <w:p w:rsidR="001057D5" w:rsidRDefault="00C64B4A" w:rsidP="001057D5">
      <w:r>
        <w:t>5.2</w:t>
      </w:r>
      <w:proofErr w:type="gramStart"/>
      <w:r w:rsidR="001057D5">
        <w:t xml:space="preserve"> </w:t>
      </w:r>
      <w:r>
        <w:t>В</w:t>
      </w:r>
      <w:proofErr w:type="gramEnd"/>
      <w:r>
        <w:t xml:space="preserve"> дисциплине </w:t>
      </w:r>
      <w:r>
        <w:rPr>
          <w:b/>
        </w:rPr>
        <w:t xml:space="preserve">Домбайские связки </w:t>
      </w:r>
      <w:r>
        <w:t>к</w:t>
      </w:r>
      <w:r w:rsidR="001057D5">
        <w:t>аждый участник имеет право участвовать только в составе одной команды.</w:t>
      </w:r>
    </w:p>
    <w:p w:rsidR="00D049B4" w:rsidRDefault="00C64B4A" w:rsidP="001057D5">
      <w:r>
        <w:t>5.3</w:t>
      </w:r>
      <w:r w:rsidR="001057D5">
        <w:t xml:space="preserve"> </w:t>
      </w:r>
      <w:r w:rsidR="00D049B4">
        <w:t>Заявочный</w:t>
      </w:r>
      <w:r w:rsidR="00331EED">
        <w:t xml:space="preserve"> взнос </w:t>
      </w:r>
      <w:r w:rsidR="00D049B4">
        <w:t xml:space="preserve">для членов </w:t>
      </w:r>
      <w:proofErr w:type="spellStart"/>
      <w:r w:rsidR="00D049B4">
        <w:t>ФАиС</w:t>
      </w:r>
      <w:proofErr w:type="spellEnd"/>
      <w:r w:rsidR="00D049B4">
        <w:t xml:space="preserve"> РК составляет 500 тенге, для не членов </w:t>
      </w:r>
      <w:proofErr w:type="spellStart"/>
      <w:r w:rsidR="00D049B4">
        <w:t>ФАиС</w:t>
      </w:r>
      <w:proofErr w:type="spellEnd"/>
      <w:r w:rsidR="00D049B4">
        <w:t xml:space="preserve"> РК 15</w:t>
      </w:r>
      <w:r w:rsidR="00B81505">
        <w:t xml:space="preserve">00 тенге с 1 участника. </w:t>
      </w:r>
    </w:p>
    <w:p w:rsidR="00C616B5" w:rsidRDefault="0086589B" w:rsidP="001057D5">
      <w:r>
        <w:t>5.</w:t>
      </w:r>
      <w:r w:rsidR="00D049B4">
        <w:t>4</w:t>
      </w:r>
      <w:proofErr w:type="gramStart"/>
      <w:r w:rsidR="00C616B5">
        <w:t xml:space="preserve"> В</w:t>
      </w:r>
      <w:proofErr w:type="gramEnd"/>
      <w:r w:rsidR="00C616B5">
        <w:t>сем участникам необходимо иметь страховой по</w:t>
      </w:r>
      <w:r w:rsidR="0031483D">
        <w:t>лис с суммой покрытия не мене</w:t>
      </w:r>
      <w:r w:rsidR="00C64B4A">
        <w:t>е</w:t>
      </w:r>
      <w:r w:rsidR="0031483D">
        <w:t xml:space="preserve">  5</w:t>
      </w:r>
      <w:r w:rsidR="00D049B4">
        <w:t>00 000 тенге, документ удостоверяющий личность и членский билет (для членов Федерации).</w:t>
      </w:r>
    </w:p>
    <w:p w:rsidR="00B11285" w:rsidRDefault="00B11285" w:rsidP="001057D5">
      <w:pPr>
        <w:rPr>
          <w:b/>
        </w:rPr>
      </w:pPr>
    </w:p>
    <w:p w:rsidR="00C616B5" w:rsidRDefault="00C616B5" w:rsidP="001057D5">
      <w:pPr>
        <w:rPr>
          <w:b/>
        </w:rPr>
      </w:pPr>
      <w:r>
        <w:rPr>
          <w:b/>
        </w:rPr>
        <w:t>6. Безопасность мероприятия</w:t>
      </w:r>
    </w:p>
    <w:p w:rsidR="00C616B5" w:rsidRDefault="00C616B5" w:rsidP="001057D5">
      <w:r>
        <w:t>6.1 Обеспечение безопасности возлагается на Судейскую Коллегию соревнований.</w:t>
      </w:r>
    </w:p>
    <w:p w:rsidR="00C616B5" w:rsidRPr="00C616B5" w:rsidRDefault="00C616B5" w:rsidP="001057D5"/>
    <w:p w:rsidR="001057D5" w:rsidRDefault="00C616B5" w:rsidP="001057D5">
      <w:pPr>
        <w:rPr>
          <w:b/>
        </w:rPr>
      </w:pPr>
      <w:r>
        <w:rPr>
          <w:b/>
        </w:rPr>
        <w:t>7</w:t>
      </w:r>
      <w:r w:rsidR="001057D5">
        <w:rPr>
          <w:b/>
        </w:rPr>
        <w:t>. Определение победителей.</w:t>
      </w:r>
    </w:p>
    <w:p w:rsidR="001057D5" w:rsidRDefault="00C616B5" w:rsidP="001057D5">
      <w:proofErr w:type="gramStart"/>
      <w:r>
        <w:t>7</w:t>
      </w:r>
      <w:r w:rsidR="001057D5">
        <w:t xml:space="preserve">.1 Победители соревнований определяются Судейской коллегией </w:t>
      </w:r>
      <w:r w:rsidR="00C64B4A">
        <w:t xml:space="preserve">в мужском и женском зачетах </w:t>
      </w:r>
      <w:r w:rsidR="001057D5">
        <w:t>на</w:t>
      </w:r>
      <w:r w:rsidR="00C64B4A">
        <w:t xml:space="preserve"> основании «Методики Судейства».</w:t>
      </w:r>
      <w:proofErr w:type="gramEnd"/>
    </w:p>
    <w:p w:rsidR="00B81505" w:rsidRDefault="00C616B5" w:rsidP="001057D5">
      <w:r>
        <w:t>7</w:t>
      </w:r>
      <w:r w:rsidR="001057D5">
        <w:t xml:space="preserve">.2 </w:t>
      </w:r>
      <w:r w:rsidR="008B7CA1">
        <w:t>П</w:t>
      </w:r>
      <w:r w:rsidR="00C64B4A">
        <w:t>обедители и призеры в дисциплинах</w:t>
      </w:r>
      <w:r w:rsidR="008B7CA1">
        <w:t xml:space="preserve"> </w:t>
      </w:r>
      <w:proofErr w:type="spellStart"/>
      <w:r w:rsidR="008B7CA1">
        <w:rPr>
          <w:b/>
        </w:rPr>
        <w:t>Жумаринг</w:t>
      </w:r>
      <w:proofErr w:type="spellEnd"/>
      <w:r w:rsidR="008B7CA1">
        <w:rPr>
          <w:b/>
        </w:rPr>
        <w:t xml:space="preserve">, </w:t>
      </w:r>
      <w:r w:rsidR="008B7CA1" w:rsidRPr="00C616B5">
        <w:rPr>
          <w:b/>
        </w:rPr>
        <w:t>Драйтулинг</w:t>
      </w:r>
      <w:r w:rsidR="008B7CA1">
        <w:t xml:space="preserve">, </w:t>
      </w:r>
      <w:r w:rsidR="008B7CA1" w:rsidRPr="0086589B">
        <w:rPr>
          <w:b/>
        </w:rPr>
        <w:t>Индивидуальное лазанье</w:t>
      </w:r>
      <w:r w:rsidR="008B7CA1">
        <w:t xml:space="preserve"> </w:t>
      </w:r>
      <w:r w:rsidR="008B7CA1" w:rsidRPr="008B7CA1">
        <w:rPr>
          <w:b/>
        </w:rPr>
        <w:t>и Домбайские связки</w:t>
      </w:r>
      <w:r w:rsidR="008B7CA1">
        <w:t xml:space="preserve"> награждаются дипломами.</w:t>
      </w:r>
    </w:p>
    <w:p w:rsidR="00C616B5" w:rsidRDefault="00C616B5" w:rsidP="001057D5">
      <w:r>
        <w:t xml:space="preserve">7.3 </w:t>
      </w:r>
      <w:r w:rsidR="008B7CA1">
        <w:t>Победители и призеры соревнований по итогам многоборья награждаются дипломами и ценными призами.</w:t>
      </w:r>
    </w:p>
    <w:p w:rsidR="00B81505" w:rsidRDefault="00B81505" w:rsidP="001057D5"/>
    <w:p w:rsidR="001057D5" w:rsidRDefault="00C616B5" w:rsidP="001057D5">
      <w:pPr>
        <w:rPr>
          <w:b/>
        </w:rPr>
      </w:pPr>
      <w:r>
        <w:rPr>
          <w:b/>
        </w:rPr>
        <w:t>8</w:t>
      </w:r>
      <w:r w:rsidR="001057D5">
        <w:rPr>
          <w:b/>
        </w:rPr>
        <w:t xml:space="preserve">. Расходы </w:t>
      </w:r>
      <w:r w:rsidR="008B2C94">
        <w:rPr>
          <w:b/>
        </w:rPr>
        <w:t xml:space="preserve">на </w:t>
      </w:r>
      <w:r w:rsidR="001057D5">
        <w:rPr>
          <w:b/>
        </w:rPr>
        <w:t>соревнования.</w:t>
      </w:r>
    </w:p>
    <w:p w:rsidR="001057D5" w:rsidRPr="00F57A42" w:rsidRDefault="00C616B5" w:rsidP="001057D5">
      <w:r>
        <w:t>8</w:t>
      </w:r>
      <w:r w:rsidR="001057D5">
        <w:t>.1</w:t>
      </w:r>
      <w:r w:rsidR="001057D5" w:rsidRPr="009C6725">
        <w:rPr>
          <w:sz w:val="20"/>
          <w:szCs w:val="20"/>
        </w:rPr>
        <w:t xml:space="preserve"> </w:t>
      </w:r>
      <w:r w:rsidR="001057D5" w:rsidRPr="00F57A42">
        <w:t xml:space="preserve">Расходы, связанные с командированием, питанием и проживанием </w:t>
      </w:r>
      <w:r w:rsidR="009B3EC7">
        <w:t xml:space="preserve">команд </w:t>
      </w:r>
      <w:r w:rsidR="001057D5" w:rsidRPr="00F57A42">
        <w:t>несут участники</w:t>
      </w:r>
      <w:r w:rsidR="009B3EC7">
        <w:t xml:space="preserve"> </w:t>
      </w:r>
      <w:r w:rsidR="001057D5" w:rsidRPr="00F57A42">
        <w:t>команд, либо командирующие организации.</w:t>
      </w:r>
    </w:p>
    <w:p w:rsidR="001057D5" w:rsidRDefault="00C616B5" w:rsidP="006C5FC3">
      <w:r>
        <w:t>8</w:t>
      </w:r>
      <w:r w:rsidR="001057D5" w:rsidRPr="00F57A42">
        <w:t>.2 Расходы</w:t>
      </w:r>
      <w:r w:rsidR="001057D5">
        <w:t>,</w:t>
      </w:r>
      <w:r w:rsidR="001057D5" w:rsidRPr="00F57A42">
        <w:t xml:space="preserve"> связанн</w:t>
      </w:r>
      <w:r w:rsidR="006C5FC3">
        <w:t>ые с командированием и питанием</w:t>
      </w:r>
      <w:r w:rsidR="001057D5" w:rsidRPr="00F57A42">
        <w:t xml:space="preserve"> судейской бригады н</w:t>
      </w:r>
      <w:r w:rsidR="001057D5">
        <w:t>а соревновани</w:t>
      </w:r>
      <w:r w:rsidR="006C5FC3">
        <w:t xml:space="preserve">я за счет </w:t>
      </w:r>
      <w:proofErr w:type="spellStart"/>
      <w:r w:rsidR="006C5FC3">
        <w:t>ФАиС</w:t>
      </w:r>
      <w:proofErr w:type="spellEnd"/>
      <w:r w:rsidR="006C5FC3">
        <w:t xml:space="preserve"> РК.</w:t>
      </w:r>
    </w:p>
    <w:p w:rsidR="006C5FC3" w:rsidRDefault="006C5FC3" w:rsidP="001057D5">
      <w:r>
        <w:t>8.3 Расходы, связанные с награждением команд и участников, за счет спонсоров.</w:t>
      </w:r>
    </w:p>
    <w:p w:rsidR="008B2C94" w:rsidRDefault="008B2C94" w:rsidP="001057D5"/>
    <w:p w:rsidR="00B81505" w:rsidRDefault="00B81505" w:rsidP="001057D5"/>
    <w:p w:rsidR="00B81505" w:rsidRDefault="00B81505" w:rsidP="001057D5"/>
    <w:p w:rsidR="00B81505" w:rsidRPr="008B2C94" w:rsidRDefault="00B81505" w:rsidP="001057D5">
      <w:pPr>
        <w:rPr>
          <w:b/>
        </w:rPr>
      </w:pPr>
      <w:r w:rsidRPr="008B2C94">
        <w:rPr>
          <w:b/>
        </w:rPr>
        <w:t>Данное Положение является приглашением на Фестиваль и вызовом на соревнования!</w:t>
      </w:r>
    </w:p>
    <w:p w:rsidR="00B81505" w:rsidRDefault="00B81505" w:rsidP="001057D5"/>
    <w:p w:rsidR="00B81505" w:rsidRDefault="00B81505" w:rsidP="001057D5"/>
    <w:p w:rsidR="00B81505" w:rsidRDefault="00B81505" w:rsidP="001057D5"/>
    <w:p w:rsidR="001057D5" w:rsidRPr="00F57A42" w:rsidRDefault="001057D5" w:rsidP="001057D5">
      <w:r>
        <w:t xml:space="preserve">Комитет по альпинизму </w:t>
      </w:r>
      <w:proofErr w:type="spellStart"/>
      <w:r>
        <w:t>ФАиС</w:t>
      </w:r>
      <w:proofErr w:type="spellEnd"/>
      <w:r>
        <w:t xml:space="preserve"> РК.</w:t>
      </w:r>
    </w:p>
    <w:p w:rsidR="002D040F" w:rsidRDefault="002D040F"/>
    <w:sectPr w:rsidR="002D040F" w:rsidSect="008B2C9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866B5"/>
    <w:multiLevelType w:val="hybridMultilevel"/>
    <w:tmpl w:val="DE0E41F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7D5"/>
    <w:rsid w:val="000135EF"/>
    <w:rsid w:val="001057D5"/>
    <w:rsid w:val="001874D0"/>
    <w:rsid w:val="001F6E4C"/>
    <w:rsid w:val="002D040F"/>
    <w:rsid w:val="0031483D"/>
    <w:rsid w:val="00331EED"/>
    <w:rsid w:val="00383175"/>
    <w:rsid w:val="003A6C5A"/>
    <w:rsid w:val="00452DC0"/>
    <w:rsid w:val="005D247F"/>
    <w:rsid w:val="0060514B"/>
    <w:rsid w:val="006C5FC3"/>
    <w:rsid w:val="00854CD1"/>
    <w:rsid w:val="0086589B"/>
    <w:rsid w:val="008B2C94"/>
    <w:rsid w:val="008B7CA1"/>
    <w:rsid w:val="009B3EC7"/>
    <w:rsid w:val="00AD5F88"/>
    <w:rsid w:val="00AF2CE4"/>
    <w:rsid w:val="00B11285"/>
    <w:rsid w:val="00B81505"/>
    <w:rsid w:val="00B827F3"/>
    <w:rsid w:val="00C53439"/>
    <w:rsid w:val="00C616B5"/>
    <w:rsid w:val="00C64B4A"/>
    <w:rsid w:val="00CB18F2"/>
    <w:rsid w:val="00D049B4"/>
    <w:rsid w:val="00E61E23"/>
    <w:rsid w:val="00F47F5C"/>
    <w:rsid w:val="00FE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D5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7D5"/>
    <w:pPr>
      <w:ind w:left="720"/>
      <w:contextualSpacing/>
    </w:pPr>
  </w:style>
  <w:style w:type="character" w:styleId="a4">
    <w:name w:val="Strong"/>
    <w:qFormat/>
    <w:rsid w:val="00C534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D5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7D5"/>
    <w:pPr>
      <w:ind w:left="720"/>
      <w:contextualSpacing/>
    </w:pPr>
  </w:style>
  <w:style w:type="character" w:styleId="a4">
    <w:name w:val="Strong"/>
    <w:qFormat/>
    <w:rsid w:val="00C534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2014-02-24T10:52:00Z</dcterms:created>
  <dcterms:modified xsi:type="dcterms:W3CDTF">2014-03-07T12:16:00Z</dcterms:modified>
</cp:coreProperties>
</file>